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05FDE8" w14:textId="77777777" w:rsidR="00FD54A7" w:rsidRDefault="00FD54A7">
      <w:pPr>
        <w:tabs>
          <w:tab w:val="right" w:pos="9560"/>
        </w:tabs>
        <w:spacing w:after="0" w:line="259" w:lineRule="auto"/>
        <w:ind w:left="0" w:firstLine="0"/>
        <w:jc w:val="left"/>
        <w:rPr>
          <w:b/>
        </w:rPr>
      </w:pPr>
    </w:p>
    <w:p w14:paraId="54CB6DA2" w14:textId="77777777" w:rsidR="00FD54A7" w:rsidRDefault="00FD54A7">
      <w:pPr>
        <w:tabs>
          <w:tab w:val="right" w:pos="9560"/>
        </w:tabs>
        <w:spacing w:after="0" w:line="259" w:lineRule="auto"/>
        <w:ind w:left="0" w:firstLine="0"/>
        <w:jc w:val="left"/>
        <w:rPr>
          <w:b/>
        </w:rPr>
      </w:pPr>
    </w:p>
    <w:p w14:paraId="7E20A650" w14:textId="77777777" w:rsidR="00FD54A7" w:rsidRDefault="00FD54A7">
      <w:pPr>
        <w:tabs>
          <w:tab w:val="right" w:pos="9560"/>
        </w:tabs>
        <w:spacing w:after="0" w:line="259" w:lineRule="auto"/>
        <w:ind w:left="0" w:firstLine="0"/>
        <w:jc w:val="left"/>
        <w:rPr>
          <w:b/>
        </w:rPr>
      </w:pPr>
    </w:p>
    <w:p w14:paraId="0ECF276D" w14:textId="604BBE2B" w:rsidR="00422575" w:rsidRDefault="00000000">
      <w:pPr>
        <w:tabs>
          <w:tab w:val="right" w:pos="9560"/>
        </w:tabs>
        <w:spacing w:after="0" w:line="259" w:lineRule="auto"/>
        <w:ind w:left="0" w:firstLine="0"/>
        <w:jc w:val="left"/>
      </w:pPr>
      <w:r>
        <w:rPr>
          <w:b/>
        </w:rPr>
        <w:t xml:space="preserve">EX. No : 01 </w:t>
      </w:r>
      <w:r>
        <w:rPr>
          <w:b/>
        </w:rPr>
        <w:tab/>
      </w:r>
      <w:r>
        <w:rPr>
          <w:b/>
          <w:sz w:val="22"/>
        </w:rPr>
        <w:t xml:space="preserve">STUDY OF WEKA, RAPID MINER TOOLS AND UCI REPOSITORY DATASETS </w:t>
      </w:r>
    </w:p>
    <w:p w14:paraId="3C282996" w14:textId="03DFA581" w:rsidR="00422575" w:rsidRDefault="00091042">
      <w:pPr>
        <w:spacing w:after="90" w:line="259" w:lineRule="auto"/>
        <w:ind w:left="0" w:firstLine="0"/>
        <w:jc w:val="left"/>
      </w:pPr>
      <w:r>
        <w:rPr>
          <w:b/>
        </w:rPr>
        <w:t xml:space="preserve">DATE : </w:t>
      </w:r>
    </w:p>
    <w:p w14:paraId="6BD020AD" w14:textId="77777777" w:rsidR="00422575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2A828E1A" w14:textId="77777777" w:rsidR="00422575" w:rsidRDefault="00000000">
      <w:pPr>
        <w:spacing w:after="164" w:line="265" w:lineRule="auto"/>
        <w:ind w:left="161"/>
        <w:jc w:val="left"/>
      </w:pPr>
      <w:r>
        <w:rPr>
          <w:b/>
        </w:rPr>
        <w:t xml:space="preserve">AIM: </w:t>
      </w:r>
    </w:p>
    <w:p w14:paraId="6D923BA8" w14:textId="77777777" w:rsidR="00422575" w:rsidRDefault="00000000">
      <w:pPr>
        <w:spacing w:after="10"/>
        <w:ind w:left="166" w:right="37" w:firstLine="612"/>
      </w:pPr>
      <w:r>
        <w:t xml:space="preserve">To explore the various features of Weka, Rapid miner Tools and UCI Repository datasets. </w:t>
      </w:r>
    </w:p>
    <w:p w14:paraId="1E078F6C" w14:textId="77777777" w:rsidR="00422575" w:rsidRDefault="00000000">
      <w:pPr>
        <w:spacing w:after="98" w:line="259" w:lineRule="auto"/>
        <w:ind w:left="0" w:firstLine="0"/>
        <w:jc w:val="left"/>
      </w:pPr>
      <w:r>
        <w:t xml:space="preserve"> </w:t>
      </w:r>
    </w:p>
    <w:p w14:paraId="2315F196" w14:textId="77777777" w:rsidR="00422575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1BE1C8AF" w14:textId="77777777" w:rsidR="00422575" w:rsidRDefault="00000000">
      <w:pPr>
        <w:spacing w:after="166" w:line="265" w:lineRule="auto"/>
        <w:ind w:left="161"/>
        <w:jc w:val="left"/>
      </w:pPr>
      <w:r>
        <w:rPr>
          <w:b/>
        </w:rPr>
        <w:t xml:space="preserve">PROCEDURE: </w:t>
      </w:r>
    </w:p>
    <w:p w14:paraId="3FDC9619" w14:textId="77777777" w:rsidR="00422575" w:rsidRDefault="00000000">
      <w:pPr>
        <w:spacing w:after="166" w:line="265" w:lineRule="auto"/>
        <w:ind w:left="161"/>
        <w:jc w:val="left"/>
      </w:pPr>
      <w:r>
        <w:rPr>
          <w:b/>
        </w:rPr>
        <w:t xml:space="preserve">FUNDAMENTAL TERMS: </w:t>
      </w:r>
    </w:p>
    <w:p w14:paraId="0C772396" w14:textId="77777777" w:rsidR="00422575" w:rsidRDefault="00000000">
      <w:pPr>
        <w:ind w:right="353"/>
      </w:pPr>
      <w:r>
        <w:rPr>
          <w:b/>
        </w:rPr>
        <w:t xml:space="preserve">Feature/Attribute: </w:t>
      </w:r>
      <w:r>
        <w:t xml:space="preserve">A single column of data is called a feature. It is a component of an observation and is also called an attribute of a data instance. Some features may be inputs to a model (the predictors) and others may be outputs or the features to be predicted. </w:t>
      </w:r>
    </w:p>
    <w:p w14:paraId="519CF78D" w14:textId="77777777" w:rsidR="00422575" w:rsidRDefault="00000000">
      <w:pPr>
        <w:ind w:right="37"/>
      </w:pPr>
      <w:r>
        <w:rPr>
          <w:b/>
        </w:rPr>
        <w:t xml:space="preserve">Attribute values: </w:t>
      </w:r>
      <w:r>
        <w:t xml:space="preserve">Attribute values are numbers or symbols assigned to an attribute. </w:t>
      </w:r>
    </w:p>
    <w:p w14:paraId="0DD1AFB2" w14:textId="77777777" w:rsidR="00422575" w:rsidRDefault="00000000">
      <w:pPr>
        <w:ind w:right="37"/>
      </w:pPr>
      <w:r>
        <w:rPr>
          <w:b/>
        </w:rPr>
        <w:t xml:space="preserve">Target attribute: </w:t>
      </w:r>
      <w:r>
        <w:t xml:space="preserve">Target attribute is a special attribute which corresponds to the label of each instance. </w:t>
      </w:r>
    </w:p>
    <w:p w14:paraId="404E007A" w14:textId="77777777" w:rsidR="00422575" w:rsidRDefault="00000000">
      <w:pPr>
        <w:ind w:right="37"/>
      </w:pPr>
      <w:r>
        <w:rPr>
          <w:b/>
        </w:rPr>
        <w:t xml:space="preserve">Instance: </w:t>
      </w:r>
      <w:r>
        <w:t xml:space="preserve">Each row in the dataset is called the instance. </w:t>
      </w:r>
    </w:p>
    <w:p w14:paraId="0B7526BC" w14:textId="77777777" w:rsidR="00422575" w:rsidRDefault="00000000">
      <w:pPr>
        <w:ind w:right="37"/>
      </w:pPr>
      <w:r>
        <w:rPr>
          <w:b/>
        </w:rPr>
        <w:t>Datasets</w:t>
      </w:r>
      <w:r>
        <w:t xml:space="preserve">: A collection of instances is a dataset. </w:t>
      </w:r>
    </w:p>
    <w:p w14:paraId="285BA8AE" w14:textId="77777777" w:rsidR="00422575" w:rsidRDefault="00000000">
      <w:pPr>
        <w:ind w:right="37"/>
      </w:pPr>
      <w:r>
        <w:rPr>
          <w:b/>
        </w:rPr>
        <w:t>Training Dataset</w:t>
      </w:r>
      <w:r>
        <w:t xml:space="preserve">: A dataset that is fed into the machine learning algorithm to train the model. </w:t>
      </w:r>
    </w:p>
    <w:p w14:paraId="5F62DF65" w14:textId="77777777" w:rsidR="00422575" w:rsidRDefault="00000000">
      <w:pPr>
        <w:spacing w:after="11"/>
        <w:ind w:right="37"/>
      </w:pPr>
      <w:r>
        <w:rPr>
          <w:b/>
        </w:rPr>
        <w:t>Testing Dataset</w:t>
      </w:r>
      <w:r>
        <w:t xml:space="preserve">: A dataset that is used to validate the accuracy of the model but is not used to train the model. </w:t>
      </w:r>
    </w:p>
    <w:p w14:paraId="6F210AC4" w14:textId="77777777" w:rsidR="00422575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61A702AD" w14:textId="77777777" w:rsidR="00422575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5F1EA241" w14:textId="77777777" w:rsidR="00422575" w:rsidRDefault="00000000">
      <w:pPr>
        <w:spacing w:after="101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354377AC" w14:textId="77777777" w:rsidR="00422575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7852D613" w14:textId="77777777" w:rsidR="00422575" w:rsidRDefault="00000000">
      <w:pPr>
        <w:spacing w:after="0" w:line="259" w:lineRule="auto"/>
        <w:ind w:left="164" w:firstLine="0"/>
        <w:jc w:val="left"/>
      </w:pPr>
      <w:r>
        <w:rPr>
          <w:noProof/>
        </w:rPr>
        <w:drawing>
          <wp:inline distT="0" distB="0" distL="0" distR="0" wp14:anchorId="65054D34" wp14:editId="176FB376">
            <wp:extent cx="5654040" cy="2918460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276A" w14:textId="77777777" w:rsidR="00FD54A7" w:rsidRDefault="00FD54A7">
      <w:pPr>
        <w:spacing w:after="167" w:line="265" w:lineRule="auto"/>
        <w:ind w:left="161"/>
        <w:jc w:val="left"/>
        <w:rPr>
          <w:b/>
        </w:rPr>
      </w:pPr>
    </w:p>
    <w:p w14:paraId="5E149CC6" w14:textId="77777777" w:rsidR="00FD54A7" w:rsidRDefault="00FD54A7">
      <w:pPr>
        <w:spacing w:after="167" w:line="265" w:lineRule="auto"/>
        <w:ind w:left="161"/>
        <w:jc w:val="left"/>
        <w:rPr>
          <w:b/>
        </w:rPr>
      </w:pPr>
    </w:p>
    <w:p w14:paraId="46A616D8" w14:textId="77777777" w:rsidR="00FD54A7" w:rsidRDefault="00FD54A7">
      <w:pPr>
        <w:spacing w:after="167" w:line="265" w:lineRule="auto"/>
        <w:ind w:left="161"/>
        <w:jc w:val="left"/>
        <w:rPr>
          <w:b/>
        </w:rPr>
      </w:pPr>
    </w:p>
    <w:p w14:paraId="331C139F" w14:textId="77777777" w:rsidR="00FD54A7" w:rsidRDefault="00FD54A7">
      <w:pPr>
        <w:spacing w:after="167" w:line="265" w:lineRule="auto"/>
        <w:ind w:left="161"/>
        <w:jc w:val="left"/>
        <w:rPr>
          <w:b/>
        </w:rPr>
      </w:pPr>
    </w:p>
    <w:p w14:paraId="7BB144A0" w14:textId="77777777" w:rsidR="00FD54A7" w:rsidRDefault="00FD54A7">
      <w:pPr>
        <w:spacing w:after="167" w:line="265" w:lineRule="auto"/>
        <w:ind w:left="161"/>
        <w:jc w:val="left"/>
        <w:rPr>
          <w:b/>
        </w:rPr>
      </w:pPr>
    </w:p>
    <w:p w14:paraId="1CEB99E1" w14:textId="6CC7412C" w:rsidR="00422575" w:rsidRDefault="00000000">
      <w:pPr>
        <w:spacing w:after="167" w:line="265" w:lineRule="auto"/>
        <w:ind w:left="161"/>
        <w:jc w:val="left"/>
      </w:pPr>
      <w:r>
        <w:rPr>
          <w:b/>
        </w:rPr>
        <w:t xml:space="preserve">WEKA: </w:t>
      </w:r>
    </w:p>
    <w:p w14:paraId="157B13B3" w14:textId="77777777" w:rsidR="00422575" w:rsidRDefault="00000000">
      <w:pPr>
        <w:numPr>
          <w:ilvl w:val="0"/>
          <w:numId w:val="1"/>
        </w:numPr>
        <w:spacing w:after="4"/>
        <w:ind w:right="37" w:hanging="359"/>
      </w:pPr>
      <w:r>
        <w:t xml:space="preserve">Download and install </w:t>
      </w:r>
      <w:proofErr w:type="spellStart"/>
      <w:r>
        <w:t>weka</w:t>
      </w:r>
      <w:proofErr w:type="spellEnd"/>
      <w:r>
        <w:t xml:space="preserve">, </w:t>
      </w:r>
    </w:p>
    <w:p w14:paraId="2DAF6E07" w14:textId="77777777" w:rsidR="00422575" w:rsidRDefault="00000000">
      <w:pPr>
        <w:numPr>
          <w:ilvl w:val="0"/>
          <w:numId w:val="1"/>
        </w:numPr>
        <w:spacing w:after="4"/>
        <w:ind w:right="37" w:hanging="359"/>
      </w:pPr>
      <w:r>
        <w:t xml:space="preserve">In the window, select the explorer button from the available five buttons. </w:t>
      </w:r>
    </w:p>
    <w:p w14:paraId="3E1CDEA1" w14:textId="77777777" w:rsidR="00422575" w:rsidRDefault="00000000">
      <w:pPr>
        <w:numPr>
          <w:ilvl w:val="0"/>
          <w:numId w:val="1"/>
        </w:numPr>
        <w:spacing w:after="4"/>
        <w:ind w:right="37" w:hanging="359"/>
      </w:pPr>
      <w:r>
        <w:t xml:space="preserve">The </w:t>
      </w:r>
      <w:proofErr w:type="spellStart"/>
      <w:r>
        <w:t>weka</w:t>
      </w:r>
      <w:proofErr w:type="spellEnd"/>
      <w:r>
        <w:t xml:space="preserve"> supports two common formats for files: </w:t>
      </w:r>
    </w:p>
    <w:p w14:paraId="7495A964" w14:textId="77777777" w:rsidR="00422575" w:rsidRDefault="00000000">
      <w:pPr>
        <w:spacing w:after="11"/>
        <w:ind w:left="896" w:right="37"/>
      </w:pPr>
      <w:r>
        <w:t xml:space="preserve">ARFF-Attribute Relation File Format </w:t>
      </w:r>
    </w:p>
    <w:p w14:paraId="2C90588A" w14:textId="77777777" w:rsidR="00422575" w:rsidRDefault="00000000">
      <w:pPr>
        <w:spacing w:after="0" w:line="414" w:lineRule="auto"/>
        <w:ind w:left="166" w:right="4241" w:firstLine="720"/>
      </w:pPr>
      <w:r>
        <w:t xml:space="preserve">CSV-Comma Separated Values </w:t>
      </w:r>
      <w:r>
        <w:rPr>
          <w:b/>
        </w:rPr>
        <w:t>EXPLORER</w:t>
      </w:r>
      <w:r>
        <w:t xml:space="preserve">: </w:t>
      </w:r>
    </w:p>
    <w:p w14:paraId="38A17FAC" w14:textId="77777777" w:rsidR="00422575" w:rsidRDefault="00000000">
      <w:pPr>
        <w:spacing w:after="154"/>
        <w:ind w:left="146" w:right="37"/>
      </w:pPr>
      <w:r>
        <w:t xml:space="preserve">The explorer window contains preprocess, classify, cluster, associate, select attribute and visualize from which select preprocess. </w:t>
      </w:r>
    </w:p>
    <w:p w14:paraId="26ABC5A6" w14:textId="77777777" w:rsidR="00422575" w:rsidRDefault="00000000">
      <w:pPr>
        <w:spacing w:after="158" w:line="265" w:lineRule="auto"/>
        <w:ind w:left="161"/>
        <w:jc w:val="left"/>
      </w:pPr>
      <w:r>
        <w:rPr>
          <w:b/>
        </w:rPr>
        <w:t xml:space="preserve">OPEN FILE: </w:t>
      </w:r>
    </w:p>
    <w:p w14:paraId="26CA34D1" w14:textId="77777777" w:rsidR="00422575" w:rsidRDefault="00000000">
      <w:pPr>
        <w:ind w:left="463" w:right="37"/>
      </w:pPr>
      <w:r>
        <w:t xml:space="preserve">To open the default dataset into the machine. </w:t>
      </w:r>
    </w:p>
    <w:p w14:paraId="365902A7" w14:textId="77777777" w:rsidR="00422575" w:rsidRDefault="00000000">
      <w:pPr>
        <w:spacing w:after="157" w:line="265" w:lineRule="auto"/>
        <w:ind w:left="161"/>
        <w:jc w:val="left"/>
      </w:pPr>
      <w:r>
        <w:rPr>
          <w:b/>
        </w:rPr>
        <w:t xml:space="preserve">OPEN URL: </w:t>
      </w:r>
    </w:p>
    <w:p w14:paraId="0FC79A83" w14:textId="77777777" w:rsidR="00422575" w:rsidRDefault="00000000">
      <w:pPr>
        <w:ind w:left="463" w:right="37"/>
      </w:pPr>
      <w:r>
        <w:t xml:space="preserve">To access the dataset in the website. </w:t>
      </w:r>
    </w:p>
    <w:p w14:paraId="777F3EE5" w14:textId="77777777" w:rsidR="00422575" w:rsidRDefault="00000000">
      <w:pPr>
        <w:spacing w:after="164" w:line="265" w:lineRule="auto"/>
        <w:ind w:left="161"/>
        <w:jc w:val="left"/>
      </w:pPr>
      <w:r>
        <w:rPr>
          <w:b/>
        </w:rPr>
        <w:t xml:space="preserve">OPENDB: </w:t>
      </w:r>
    </w:p>
    <w:p w14:paraId="679CD6F1" w14:textId="77777777" w:rsidR="00422575" w:rsidRDefault="00000000">
      <w:pPr>
        <w:ind w:left="463" w:right="37"/>
      </w:pPr>
      <w:r>
        <w:t xml:space="preserve">To open the database which the user saved in the machine. </w:t>
      </w:r>
    </w:p>
    <w:p w14:paraId="06EED038" w14:textId="77777777" w:rsidR="00422575" w:rsidRDefault="00000000">
      <w:pPr>
        <w:spacing w:after="164" w:line="265" w:lineRule="auto"/>
        <w:ind w:left="161"/>
        <w:jc w:val="left"/>
      </w:pPr>
      <w:r>
        <w:rPr>
          <w:b/>
        </w:rPr>
        <w:t xml:space="preserve">CHOOSE: </w:t>
      </w:r>
    </w:p>
    <w:p w14:paraId="12B6A0B4" w14:textId="77777777" w:rsidR="00422575" w:rsidRDefault="00000000">
      <w:pPr>
        <w:ind w:left="463" w:right="37"/>
      </w:pPr>
      <w:r>
        <w:t xml:space="preserve">To select the filter option. </w:t>
      </w:r>
    </w:p>
    <w:p w14:paraId="033FE140" w14:textId="77777777" w:rsidR="00422575" w:rsidRDefault="00000000">
      <w:pPr>
        <w:spacing w:after="164" w:line="265" w:lineRule="auto"/>
        <w:ind w:left="161"/>
        <w:jc w:val="left"/>
      </w:pPr>
      <w:r>
        <w:rPr>
          <w:b/>
        </w:rPr>
        <w:t xml:space="preserve">EDIT: </w:t>
      </w:r>
    </w:p>
    <w:p w14:paraId="44B10F25" w14:textId="77777777" w:rsidR="00422575" w:rsidRDefault="00000000">
      <w:pPr>
        <w:ind w:left="536" w:right="37"/>
      </w:pPr>
      <w:r>
        <w:t xml:space="preserve">To set the filled dataset before and after the filter. </w:t>
      </w:r>
    </w:p>
    <w:p w14:paraId="579ECF71" w14:textId="77777777" w:rsidR="00422575" w:rsidRDefault="00000000">
      <w:pPr>
        <w:spacing w:after="166" w:line="265" w:lineRule="auto"/>
        <w:ind w:left="161"/>
        <w:jc w:val="left"/>
      </w:pPr>
      <w:r>
        <w:rPr>
          <w:b/>
        </w:rPr>
        <w:t xml:space="preserve">FILTERS: </w:t>
      </w:r>
    </w:p>
    <w:p w14:paraId="0288FA18" w14:textId="77777777" w:rsidR="00422575" w:rsidRDefault="00000000">
      <w:pPr>
        <w:ind w:left="463" w:right="37"/>
      </w:pPr>
      <w:r>
        <w:t xml:space="preserve">To filter or tune the data. </w:t>
      </w:r>
    </w:p>
    <w:p w14:paraId="5BEF2E9A" w14:textId="77777777" w:rsidR="00422575" w:rsidRDefault="00000000">
      <w:pPr>
        <w:numPr>
          <w:ilvl w:val="0"/>
          <w:numId w:val="2"/>
        </w:numPr>
        <w:spacing w:after="112" w:line="265" w:lineRule="auto"/>
        <w:ind w:left="576" w:hanging="425"/>
        <w:jc w:val="left"/>
      </w:pPr>
      <w:r>
        <w:rPr>
          <w:b/>
        </w:rPr>
        <w:t xml:space="preserve">REMOVE(ATTRIBUTE) : </w:t>
      </w:r>
    </w:p>
    <w:p w14:paraId="01DBB985" w14:textId="77777777" w:rsidR="00422575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6568D930" w14:textId="77777777" w:rsidR="00422575" w:rsidRDefault="00000000">
      <w:pPr>
        <w:ind w:left="463" w:right="37"/>
      </w:pPr>
      <w:r>
        <w:t xml:space="preserve">A filter that removes a range of attributes from the dataset. </w:t>
      </w:r>
    </w:p>
    <w:p w14:paraId="0260F749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Open file button is clicked </w:t>
      </w:r>
    </w:p>
    <w:p w14:paraId="5CFB64C3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Choose </w:t>
      </w:r>
      <w:proofErr w:type="spellStart"/>
      <w:r>
        <w:t>weka</w:t>
      </w:r>
      <w:proofErr w:type="spellEnd"/>
      <w:r>
        <w:t xml:space="preserve"> and open the data folder </w:t>
      </w:r>
    </w:p>
    <w:p w14:paraId="1F48FD30" w14:textId="0B2BD4B3" w:rsidR="00104D35" w:rsidRPr="00104D35" w:rsidRDefault="00104D35">
      <w:pPr>
        <w:numPr>
          <w:ilvl w:val="1"/>
          <w:numId w:val="2"/>
        </w:numPr>
        <w:ind w:right="37" w:hanging="244"/>
      </w:pPr>
      <w:r w:rsidRPr="00104D35">
        <w:t xml:space="preserve">Choose </w:t>
      </w:r>
      <w:r>
        <w:rPr>
          <w:b/>
          <w:bCs/>
        </w:rPr>
        <w:t>h</w:t>
      </w:r>
      <w:r w:rsidRPr="00104D35">
        <w:rPr>
          <w:b/>
          <w:bCs/>
        </w:rPr>
        <w:t>eart-</w:t>
      </w:r>
      <w:proofErr w:type="spellStart"/>
      <w:r>
        <w:rPr>
          <w:b/>
          <w:bCs/>
        </w:rPr>
        <w:t>d</w:t>
      </w:r>
      <w:r w:rsidRPr="00104D35">
        <w:rPr>
          <w:b/>
          <w:bCs/>
        </w:rPr>
        <w:t>isease.arff</w:t>
      </w:r>
      <w:proofErr w:type="spellEnd"/>
    </w:p>
    <w:p w14:paraId="72C356AC" w14:textId="7B2A4293" w:rsidR="00422575" w:rsidRDefault="00000000">
      <w:pPr>
        <w:numPr>
          <w:ilvl w:val="1"/>
          <w:numId w:val="2"/>
        </w:numPr>
        <w:ind w:right="37" w:hanging="244"/>
      </w:pPr>
      <w:r>
        <w:t xml:space="preserve">In filter tab, click choose button </w:t>
      </w:r>
    </w:p>
    <w:p w14:paraId="4AE0E67E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Choose unsupervised and select attribute </w:t>
      </w:r>
    </w:p>
    <w:p w14:paraId="30F739BB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Select remove filter </w:t>
      </w:r>
    </w:p>
    <w:p w14:paraId="176E7920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Specify the attribute index in the filter editor window </w:t>
      </w:r>
    </w:p>
    <w:p w14:paraId="04299154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Apply button is clicked </w:t>
      </w:r>
    </w:p>
    <w:p w14:paraId="49B8E8AE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Choose the edit button to see the output data after filtering the attribute </w:t>
      </w:r>
    </w:p>
    <w:p w14:paraId="6DD8506A" w14:textId="77777777" w:rsidR="00FD54A7" w:rsidRDefault="00FD54A7" w:rsidP="00FD54A7">
      <w:pPr>
        <w:ind w:right="37"/>
      </w:pPr>
    </w:p>
    <w:p w14:paraId="4EF20A05" w14:textId="77777777" w:rsidR="00FD54A7" w:rsidRDefault="00FD54A7" w:rsidP="00FD54A7">
      <w:pPr>
        <w:ind w:right="37"/>
      </w:pPr>
    </w:p>
    <w:p w14:paraId="156102EA" w14:textId="77777777" w:rsidR="00FD54A7" w:rsidRDefault="00FD54A7" w:rsidP="00FD54A7">
      <w:pPr>
        <w:ind w:right="37"/>
      </w:pPr>
    </w:p>
    <w:p w14:paraId="2C3AB2F5" w14:textId="77777777" w:rsidR="00FD54A7" w:rsidRDefault="00FD54A7" w:rsidP="00FD54A7">
      <w:pPr>
        <w:ind w:right="37"/>
      </w:pPr>
    </w:p>
    <w:p w14:paraId="55C338A5" w14:textId="77777777" w:rsidR="00422575" w:rsidRDefault="00000000">
      <w:pPr>
        <w:numPr>
          <w:ilvl w:val="0"/>
          <w:numId w:val="2"/>
        </w:numPr>
        <w:spacing w:after="3" w:line="265" w:lineRule="auto"/>
        <w:ind w:left="576" w:hanging="425"/>
        <w:jc w:val="left"/>
      </w:pPr>
      <w:r>
        <w:rPr>
          <w:b/>
        </w:rPr>
        <w:t xml:space="preserve">REMOVE WITH VALUES: </w:t>
      </w:r>
    </w:p>
    <w:p w14:paraId="3D60FF30" w14:textId="77777777" w:rsidR="00422575" w:rsidRDefault="00000000">
      <w:pPr>
        <w:ind w:left="463" w:right="37"/>
      </w:pPr>
      <w:r>
        <w:t xml:space="preserve">Filters instances according to the value of the attribute. </w:t>
      </w:r>
    </w:p>
    <w:p w14:paraId="4D2AA7D5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Open file button is clicked </w:t>
      </w:r>
    </w:p>
    <w:p w14:paraId="78757695" w14:textId="2A19F4D9" w:rsidR="00422575" w:rsidRDefault="00000000" w:rsidP="00DE2B55">
      <w:pPr>
        <w:numPr>
          <w:ilvl w:val="1"/>
          <w:numId w:val="2"/>
        </w:numPr>
        <w:ind w:right="37" w:hanging="244"/>
      </w:pPr>
      <w:r>
        <w:t xml:space="preserve">Choose </w:t>
      </w:r>
      <w:r w:rsidR="00104D35">
        <w:t>heart</w:t>
      </w:r>
      <w:r w:rsidR="00DE2B55">
        <w:t>-</w:t>
      </w:r>
      <w:proofErr w:type="spellStart"/>
      <w:r w:rsidR="00104D35">
        <w:t>disease</w:t>
      </w:r>
      <w:r w:rsidR="00DE2B55">
        <w:t>.arff</w:t>
      </w:r>
      <w:proofErr w:type="spellEnd"/>
    </w:p>
    <w:p w14:paraId="4D533B06" w14:textId="77777777" w:rsidR="00422575" w:rsidRDefault="00000000">
      <w:pPr>
        <w:numPr>
          <w:ilvl w:val="1"/>
          <w:numId w:val="2"/>
        </w:numPr>
        <w:spacing w:after="200"/>
        <w:ind w:right="37" w:hanging="244"/>
      </w:pPr>
      <w:r>
        <w:t xml:space="preserve">Choose unsupervised and select instance </w:t>
      </w:r>
    </w:p>
    <w:p w14:paraId="0D0C29A1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Select “remove with values” filter </w:t>
      </w:r>
    </w:p>
    <w:p w14:paraId="26A5ADCD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Set attribute index to 2 and split point to 60 </w:t>
      </w:r>
    </w:p>
    <w:p w14:paraId="3D0960AC" w14:textId="77777777" w:rsidR="00422575" w:rsidRDefault="00000000">
      <w:pPr>
        <w:numPr>
          <w:ilvl w:val="1"/>
          <w:numId w:val="2"/>
        </w:numPr>
        <w:spacing w:after="151" w:line="395" w:lineRule="auto"/>
        <w:ind w:right="37" w:hanging="244"/>
      </w:pPr>
      <w:r>
        <w:t xml:space="preserve">The output contains column dataset in which the second column contains only the values which is above the split point </w:t>
      </w:r>
    </w:p>
    <w:p w14:paraId="493087D6" w14:textId="101A2B8A" w:rsidR="00A2655D" w:rsidRDefault="00A2655D">
      <w:pPr>
        <w:numPr>
          <w:ilvl w:val="1"/>
          <w:numId w:val="2"/>
        </w:numPr>
        <w:spacing w:after="151" w:line="395" w:lineRule="auto"/>
        <w:ind w:right="37" w:hanging="244"/>
      </w:pPr>
      <w:r w:rsidRPr="00A2655D">
        <w:t xml:space="preserve">Choose the </w:t>
      </w:r>
      <w:r w:rsidRPr="00A2655D">
        <w:rPr>
          <w:b/>
          <w:bCs/>
        </w:rPr>
        <w:t>Edit button</w:t>
      </w:r>
      <w:r w:rsidRPr="00A2655D">
        <w:t xml:space="preserve"> to view the filtered dataset</w:t>
      </w:r>
    </w:p>
    <w:p w14:paraId="2BCE801A" w14:textId="77777777" w:rsidR="00422575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C152237" w14:textId="77777777" w:rsidR="00422575" w:rsidRDefault="00000000">
      <w:pPr>
        <w:numPr>
          <w:ilvl w:val="0"/>
          <w:numId w:val="2"/>
        </w:numPr>
        <w:spacing w:after="3" w:line="265" w:lineRule="auto"/>
        <w:ind w:left="576" w:hanging="425"/>
        <w:jc w:val="left"/>
      </w:pPr>
      <w:r>
        <w:rPr>
          <w:b/>
        </w:rPr>
        <w:t xml:space="preserve">REPLACE WITH MISSING VALUES: </w:t>
      </w:r>
    </w:p>
    <w:p w14:paraId="41CE575F" w14:textId="77777777" w:rsidR="00422575" w:rsidRDefault="00000000">
      <w:pPr>
        <w:ind w:left="536" w:right="500"/>
      </w:pPr>
      <w:r>
        <w:t xml:space="preserve">Replace all missing values for nominal and numeric attributes in a dataset with the modes and means from the training data. </w:t>
      </w:r>
    </w:p>
    <w:p w14:paraId="23FAA49D" w14:textId="77777777" w:rsidR="00422575" w:rsidRDefault="00000000">
      <w:pPr>
        <w:numPr>
          <w:ilvl w:val="1"/>
          <w:numId w:val="2"/>
        </w:numPr>
        <w:spacing w:after="196"/>
        <w:ind w:right="37" w:hanging="244"/>
      </w:pPr>
      <w:r>
        <w:t xml:space="preserve">Choose unsupervised and select attributes. </w:t>
      </w:r>
    </w:p>
    <w:p w14:paraId="6189F15A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Select “remove missing values” filter. </w:t>
      </w:r>
    </w:p>
    <w:p w14:paraId="03FCED21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Click “edit” and delete any one of the data. </w:t>
      </w:r>
    </w:p>
    <w:p w14:paraId="2E818B11" w14:textId="0DBC8F39" w:rsidR="00A2655D" w:rsidRDefault="00A2655D">
      <w:pPr>
        <w:numPr>
          <w:ilvl w:val="1"/>
          <w:numId w:val="2"/>
        </w:numPr>
        <w:ind w:right="37" w:hanging="244"/>
      </w:pPr>
      <w:r w:rsidRPr="00A2655D">
        <w:t xml:space="preserve">Select </w:t>
      </w:r>
      <w:r w:rsidRPr="00A2655D">
        <w:rPr>
          <w:b/>
          <w:bCs/>
        </w:rPr>
        <w:t>“Replace Missing Values”</w:t>
      </w:r>
      <w:r w:rsidRPr="00A2655D">
        <w:t xml:space="preserve"> filter</w:t>
      </w:r>
    </w:p>
    <w:p w14:paraId="1921BFE4" w14:textId="77777777" w:rsidR="00422575" w:rsidRDefault="00000000">
      <w:pPr>
        <w:numPr>
          <w:ilvl w:val="1"/>
          <w:numId w:val="2"/>
        </w:numPr>
        <w:spacing w:after="10"/>
        <w:ind w:right="37" w:hanging="244"/>
      </w:pPr>
      <w:r>
        <w:t xml:space="preserve">After applying the filter, the deleted values or any missing values are replaced by taking the mean values. </w:t>
      </w:r>
    </w:p>
    <w:p w14:paraId="1568943F" w14:textId="2B8BCCCD" w:rsidR="00A2655D" w:rsidRDefault="00A2655D">
      <w:pPr>
        <w:numPr>
          <w:ilvl w:val="1"/>
          <w:numId w:val="2"/>
        </w:numPr>
        <w:spacing w:after="10"/>
        <w:ind w:right="37" w:hanging="244"/>
      </w:pPr>
      <w:r w:rsidRPr="00A2655D">
        <w:t xml:space="preserve">Click </w:t>
      </w:r>
      <w:r w:rsidRPr="00A2655D">
        <w:rPr>
          <w:b/>
          <w:bCs/>
        </w:rPr>
        <w:t>Edit</w:t>
      </w:r>
      <w:r w:rsidRPr="00A2655D">
        <w:t xml:space="preserve"> button to view the updated dataset</w:t>
      </w:r>
    </w:p>
    <w:p w14:paraId="3ECB4A72" w14:textId="77777777" w:rsidR="00422575" w:rsidRDefault="00000000">
      <w:pPr>
        <w:spacing w:after="66" w:line="259" w:lineRule="auto"/>
        <w:ind w:left="0" w:firstLine="0"/>
        <w:jc w:val="left"/>
      </w:pPr>
      <w:r>
        <w:t xml:space="preserve"> </w:t>
      </w:r>
    </w:p>
    <w:p w14:paraId="17F3CF3C" w14:textId="77777777" w:rsidR="00422575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F61DFC6" w14:textId="77777777" w:rsidR="00422575" w:rsidRDefault="00000000">
      <w:pPr>
        <w:numPr>
          <w:ilvl w:val="0"/>
          <w:numId w:val="2"/>
        </w:numPr>
        <w:spacing w:after="3" w:line="265" w:lineRule="auto"/>
        <w:ind w:left="576" w:hanging="425"/>
        <w:jc w:val="left"/>
      </w:pPr>
      <w:r>
        <w:rPr>
          <w:b/>
        </w:rPr>
        <w:t xml:space="preserve">REMOVE PERCENTAGE: </w:t>
      </w:r>
    </w:p>
    <w:p w14:paraId="68D2AADC" w14:textId="77777777" w:rsidR="00422575" w:rsidRDefault="00000000">
      <w:pPr>
        <w:ind w:left="536" w:right="37"/>
      </w:pPr>
      <w:r>
        <w:t xml:space="preserve">A filter that removes a given percentage of a database. </w:t>
      </w:r>
    </w:p>
    <w:p w14:paraId="74F1A48B" w14:textId="77777777" w:rsidR="00422575" w:rsidRDefault="00000000">
      <w:pPr>
        <w:numPr>
          <w:ilvl w:val="1"/>
          <w:numId w:val="2"/>
        </w:numPr>
        <w:spacing w:after="204"/>
        <w:ind w:right="37" w:hanging="244"/>
      </w:pPr>
      <w:r>
        <w:t xml:space="preserve">Choose unsupervised and select instance. </w:t>
      </w:r>
    </w:p>
    <w:p w14:paraId="7542548A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Select “remove percentage” filter. </w:t>
      </w:r>
    </w:p>
    <w:p w14:paraId="0CB22FA4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Set percentage as “50.0” </w:t>
      </w:r>
    </w:p>
    <w:p w14:paraId="38E001AB" w14:textId="045FE556" w:rsidR="00A2655D" w:rsidRDefault="00000000" w:rsidP="00A2655D">
      <w:pPr>
        <w:numPr>
          <w:ilvl w:val="1"/>
          <w:numId w:val="2"/>
        </w:numPr>
        <w:ind w:right="37" w:hanging="244"/>
      </w:pPr>
      <w:r>
        <w:t xml:space="preserve">After filter is applied , from the dataset 50% of the instance are removed </w:t>
      </w:r>
    </w:p>
    <w:p w14:paraId="496889DF" w14:textId="77777777" w:rsidR="00422575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A7E07D4" w14:textId="77777777" w:rsidR="00422575" w:rsidRDefault="00000000">
      <w:pPr>
        <w:numPr>
          <w:ilvl w:val="0"/>
          <w:numId w:val="2"/>
        </w:numPr>
        <w:spacing w:after="3" w:line="265" w:lineRule="auto"/>
        <w:ind w:left="576" w:hanging="425"/>
        <w:jc w:val="left"/>
      </w:pPr>
      <w:r>
        <w:rPr>
          <w:b/>
        </w:rPr>
        <w:t xml:space="preserve">REMOVE FREQUENT VALUES: </w:t>
      </w:r>
    </w:p>
    <w:p w14:paraId="5FFF255B" w14:textId="77777777" w:rsidR="00422575" w:rsidRDefault="00000000">
      <w:pPr>
        <w:ind w:left="536" w:right="37"/>
      </w:pPr>
      <w:r>
        <w:t xml:space="preserve">Determine which values of attribute or retained and filters the instances accordingly. </w:t>
      </w:r>
    </w:p>
    <w:p w14:paraId="5A490FFD" w14:textId="77777777" w:rsidR="00422575" w:rsidRDefault="00000000">
      <w:pPr>
        <w:numPr>
          <w:ilvl w:val="1"/>
          <w:numId w:val="2"/>
        </w:numPr>
        <w:spacing w:after="199"/>
        <w:ind w:right="37" w:hanging="244"/>
      </w:pPr>
      <w:r>
        <w:t xml:space="preserve">Choose unsupervised and select instances. </w:t>
      </w:r>
    </w:p>
    <w:p w14:paraId="3FF74762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Select “remove frequent values” filter. </w:t>
      </w:r>
    </w:p>
    <w:p w14:paraId="0C7A58B7" w14:textId="77777777" w:rsidR="00422575" w:rsidRDefault="00000000">
      <w:pPr>
        <w:numPr>
          <w:ilvl w:val="1"/>
          <w:numId w:val="2"/>
        </w:numPr>
        <w:ind w:right="37" w:hanging="244"/>
      </w:pPr>
      <w:r>
        <w:t xml:space="preserve">Specify the attribute index as 2. </w:t>
      </w:r>
    </w:p>
    <w:p w14:paraId="4CAA1D5A" w14:textId="77777777" w:rsidR="00422575" w:rsidRDefault="00000000">
      <w:pPr>
        <w:numPr>
          <w:ilvl w:val="1"/>
          <w:numId w:val="2"/>
        </w:numPr>
        <w:ind w:right="37" w:hanging="244"/>
      </w:pPr>
      <w:r>
        <w:lastRenderedPageBreak/>
        <w:t xml:space="preserve">When apply is clicked the less frequently repeated values are removed </w:t>
      </w:r>
    </w:p>
    <w:p w14:paraId="2AC66452" w14:textId="77777777" w:rsidR="00E11733" w:rsidRDefault="00E11733" w:rsidP="00E11733">
      <w:pPr>
        <w:ind w:left="575" w:right="37" w:firstLine="0"/>
      </w:pPr>
    </w:p>
    <w:p w14:paraId="55CC0F1C" w14:textId="77777777" w:rsidR="00FD54A7" w:rsidRDefault="00FD54A7" w:rsidP="00E11733">
      <w:pPr>
        <w:ind w:left="575" w:right="37" w:firstLine="0"/>
      </w:pPr>
    </w:p>
    <w:p w14:paraId="2C5D12C2" w14:textId="77777777" w:rsidR="00FD54A7" w:rsidRDefault="00FD54A7" w:rsidP="00E11733">
      <w:pPr>
        <w:ind w:left="575" w:right="37" w:firstLine="0"/>
      </w:pPr>
    </w:p>
    <w:p w14:paraId="3534DA5E" w14:textId="77777777" w:rsidR="00422575" w:rsidRDefault="00000000">
      <w:pPr>
        <w:spacing w:after="136" w:line="265" w:lineRule="auto"/>
        <w:ind w:left="161"/>
        <w:jc w:val="left"/>
      </w:pPr>
      <w:r>
        <w:rPr>
          <w:b/>
        </w:rPr>
        <w:t xml:space="preserve">OUTPUT: </w:t>
      </w:r>
    </w:p>
    <w:p w14:paraId="47AA055D" w14:textId="43D142AC" w:rsidR="00422575" w:rsidRDefault="00000000">
      <w:pPr>
        <w:spacing w:after="4"/>
        <w:ind w:right="37"/>
      </w:pPr>
      <w:r>
        <w:rPr>
          <w:b/>
        </w:rPr>
        <w:t xml:space="preserve">Dataset: </w:t>
      </w:r>
      <w:r w:rsidR="00A2655D">
        <w:t>heart</w:t>
      </w:r>
      <w:r w:rsidR="00D23EBC" w:rsidRPr="00D23EBC">
        <w:t>-</w:t>
      </w:r>
      <w:proofErr w:type="spellStart"/>
      <w:r w:rsidR="00A2655D">
        <w:t>disease</w:t>
      </w:r>
      <w:r w:rsidR="00D23EBC" w:rsidRPr="00D23EBC">
        <w:t>.arff</w:t>
      </w:r>
      <w:proofErr w:type="spellEnd"/>
    </w:p>
    <w:p w14:paraId="609CA9FC" w14:textId="77777777" w:rsidR="00422575" w:rsidRDefault="00000000">
      <w:pPr>
        <w:spacing w:after="0" w:line="259" w:lineRule="auto"/>
        <w:ind w:left="0" w:firstLine="0"/>
        <w:jc w:val="left"/>
      </w:pPr>
      <w:r>
        <w:rPr>
          <w:sz w:val="13"/>
        </w:rPr>
        <w:t xml:space="preserve"> </w:t>
      </w:r>
    </w:p>
    <w:p w14:paraId="75320348" w14:textId="6201C5F8" w:rsidR="00422575" w:rsidRDefault="00151B13">
      <w:pPr>
        <w:spacing w:after="173" w:line="259" w:lineRule="auto"/>
        <w:ind w:left="164" w:firstLine="0"/>
        <w:jc w:val="left"/>
      </w:pPr>
      <w:r>
        <w:rPr>
          <w:noProof/>
        </w:rPr>
        <w:drawing>
          <wp:inline distT="0" distB="0" distL="0" distR="0" wp14:anchorId="598B9BFC" wp14:editId="427AD379">
            <wp:extent cx="4290060" cy="2860190"/>
            <wp:effectExtent l="0" t="0" r="0" b="0"/>
            <wp:docPr id="146111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138" cy="28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99E7" w14:textId="77777777" w:rsidR="00D23EBC" w:rsidRDefault="00D23EBC">
      <w:pPr>
        <w:spacing w:after="173" w:line="259" w:lineRule="auto"/>
        <w:ind w:left="164" w:firstLine="0"/>
        <w:jc w:val="left"/>
      </w:pPr>
    </w:p>
    <w:p w14:paraId="7D22C3DE" w14:textId="77777777" w:rsidR="00D23EBC" w:rsidRDefault="00000000" w:rsidP="00D23EBC">
      <w:pPr>
        <w:spacing w:after="3" w:line="265" w:lineRule="auto"/>
        <w:ind w:left="161"/>
        <w:jc w:val="left"/>
        <w:rPr>
          <w:b/>
        </w:rPr>
      </w:pPr>
      <w:r>
        <w:rPr>
          <w:b/>
        </w:rPr>
        <w:t xml:space="preserve">Applying Remove Filter: </w:t>
      </w:r>
    </w:p>
    <w:p w14:paraId="3E56CD9B" w14:textId="4113C848" w:rsidR="00D23EBC" w:rsidRDefault="00151B13" w:rsidP="00D23EBC">
      <w:pPr>
        <w:spacing w:after="3" w:line="265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41CBBFED" wp14:editId="54E3CEA1">
            <wp:extent cx="6069965" cy="4046855"/>
            <wp:effectExtent l="0" t="0" r="6985" b="0"/>
            <wp:docPr id="1434779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7A72" w14:textId="4F29E472" w:rsidR="00422575" w:rsidRDefault="00422575" w:rsidP="00D23EBC">
      <w:pPr>
        <w:spacing w:after="3" w:line="265" w:lineRule="auto"/>
        <w:ind w:left="161"/>
        <w:jc w:val="left"/>
      </w:pPr>
    </w:p>
    <w:p w14:paraId="26A86D6D" w14:textId="77777777" w:rsidR="00FD54A7" w:rsidRDefault="00FD54A7" w:rsidP="00D23EBC">
      <w:pPr>
        <w:spacing w:after="3" w:line="265" w:lineRule="auto"/>
        <w:ind w:left="161"/>
        <w:jc w:val="left"/>
      </w:pPr>
    </w:p>
    <w:p w14:paraId="4C2987BC" w14:textId="77777777" w:rsidR="00FD54A7" w:rsidRDefault="00FD54A7" w:rsidP="00D23EBC">
      <w:pPr>
        <w:spacing w:after="3" w:line="265" w:lineRule="auto"/>
        <w:ind w:left="161"/>
        <w:jc w:val="left"/>
        <w:rPr>
          <w:noProof/>
        </w:rPr>
      </w:pPr>
    </w:p>
    <w:p w14:paraId="3E541B30" w14:textId="77777777" w:rsidR="00FD54A7" w:rsidRDefault="00FD54A7" w:rsidP="00D23EBC">
      <w:pPr>
        <w:spacing w:after="3" w:line="265" w:lineRule="auto"/>
        <w:ind w:left="161"/>
        <w:jc w:val="left"/>
        <w:rPr>
          <w:noProof/>
        </w:rPr>
      </w:pPr>
    </w:p>
    <w:p w14:paraId="18EB1C9B" w14:textId="77777777" w:rsidR="00FD54A7" w:rsidRDefault="00FD54A7" w:rsidP="00D23EBC">
      <w:pPr>
        <w:spacing w:after="3" w:line="265" w:lineRule="auto"/>
        <w:ind w:left="161"/>
        <w:jc w:val="left"/>
        <w:rPr>
          <w:noProof/>
        </w:rPr>
      </w:pPr>
    </w:p>
    <w:p w14:paraId="54774805" w14:textId="77777777" w:rsidR="00FD54A7" w:rsidRDefault="00FD54A7" w:rsidP="00D23EBC">
      <w:pPr>
        <w:spacing w:after="3" w:line="265" w:lineRule="auto"/>
        <w:ind w:left="161"/>
        <w:jc w:val="left"/>
        <w:rPr>
          <w:noProof/>
        </w:rPr>
      </w:pPr>
    </w:p>
    <w:p w14:paraId="5F1502BB" w14:textId="41FC5925" w:rsidR="00422575" w:rsidRDefault="00151B13" w:rsidP="00FD54A7">
      <w:pPr>
        <w:spacing w:after="3" w:line="265" w:lineRule="auto"/>
        <w:ind w:left="161"/>
        <w:jc w:val="left"/>
      </w:pPr>
      <w:r>
        <w:rPr>
          <w:noProof/>
        </w:rPr>
        <w:drawing>
          <wp:inline distT="0" distB="0" distL="0" distR="0" wp14:anchorId="08F4B257" wp14:editId="4D51C448">
            <wp:extent cx="4290060" cy="2860190"/>
            <wp:effectExtent l="0" t="0" r="0" b="0"/>
            <wp:docPr id="90281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138" cy="28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8980" w14:textId="77777777" w:rsidR="00FD54A7" w:rsidRDefault="00FD54A7" w:rsidP="00FD54A7">
      <w:pPr>
        <w:spacing w:after="3" w:line="265" w:lineRule="auto"/>
        <w:ind w:left="161"/>
        <w:jc w:val="left"/>
      </w:pPr>
    </w:p>
    <w:p w14:paraId="32022A70" w14:textId="77777777" w:rsidR="00FD54A7" w:rsidRDefault="00000000" w:rsidP="00FD54A7">
      <w:pPr>
        <w:spacing w:after="0" w:line="265" w:lineRule="auto"/>
        <w:ind w:left="166" w:firstLine="0"/>
        <w:jc w:val="left"/>
        <w:rPr>
          <w:b/>
        </w:rPr>
      </w:pPr>
      <w:r>
        <w:rPr>
          <w:b/>
        </w:rPr>
        <w:t>Applying Remove with values Filter</w:t>
      </w:r>
    </w:p>
    <w:p w14:paraId="0E71F789" w14:textId="77777777" w:rsidR="00FD54A7" w:rsidRDefault="00FD54A7" w:rsidP="00FD54A7">
      <w:pPr>
        <w:spacing w:after="0" w:line="265" w:lineRule="auto"/>
        <w:ind w:left="166" w:firstLine="0"/>
        <w:jc w:val="left"/>
        <w:rPr>
          <w:b/>
        </w:rPr>
      </w:pPr>
    </w:p>
    <w:p w14:paraId="07DC08B9" w14:textId="571CE739" w:rsidR="00D23EBC" w:rsidRDefault="00151B13" w:rsidP="00FD54A7">
      <w:pPr>
        <w:spacing w:after="0" w:line="265" w:lineRule="auto"/>
        <w:ind w:left="166" w:firstLine="0"/>
        <w:jc w:val="left"/>
        <w:rPr>
          <w:b/>
        </w:rPr>
      </w:pPr>
      <w:r>
        <w:rPr>
          <w:noProof/>
        </w:rPr>
        <w:drawing>
          <wp:inline distT="0" distB="0" distL="0" distR="0" wp14:anchorId="3AB5276B" wp14:editId="1809DC36">
            <wp:extent cx="6069965" cy="4046855"/>
            <wp:effectExtent l="0" t="0" r="6985" b="0"/>
            <wp:docPr id="1016894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A5D1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68E5F530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597E054F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69A2006D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58B4D5E1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76430FC5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58873E8E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251F699B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4C8607F1" w14:textId="205F5220" w:rsidR="00FD54A7" w:rsidRDefault="00D94BA6" w:rsidP="00FD54A7">
      <w:pPr>
        <w:spacing w:after="0" w:line="240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676401E5" wp14:editId="4A33AF7E">
            <wp:extent cx="6069965" cy="4046855"/>
            <wp:effectExtent l="0" t="0" r="6985" b="0"/>
            <wp:docPr id="322652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9702" w14:textId="77777777" w:rsidR="00FD54A7" w:rsidRDefault="00FD54A7" w:rsidP="00FD54A7">
      <w:pPr>
        <w:spacing w:after="0" w:line="240" w:lineRule="auto"/>
        <w:ind w:left="161"/>
        <w:jc w:val="left"/>
        <w:rPr>
          <w:b/>
        </w:rPr>
      </w:pPr>
    </w:p>
    <w:p w14:paraId="3D160B5D" w14:textId="4CEB79B3" w:rsidR="00FD54A7" w:rsidRDefault="00000000" w:rsidP="00FD54A7">
      <w:pPr>
        <w:spacing w:after="0" w:line="240" w:lineRule="auto"/>
        <w:ind w:left="161"/>
        <w:jc w:val="left"/>
        <w:rPr>
          <w:b/>
        </w:rPr>
      </w:pPr>
      <w:r>
        <w:rPr>
          <w:b/>
        </w:rPr>
        <w:t xml:space="preserve">Applying Replacing Missing Value Filter </w:t>
      </w:r>
    </w:p>
    <w:p w14:paraId="253B640D" w14:textId="77777777" w:rsidR="00FD54A7" w:rsidRDefault="00FD54A7" w:rsidP="00FD54A7">
      <w:pPr>
        <w:spacing w:after="0" w:line="240" w:lineRule="auto"/>
        <w:ind w:left="161"/>
        <w:jc w:val="left"/>
        <w:rPr>
          <w:noProof/>
        </w:rPr>
      </w:pPr>
    </w:p>
    <w:p w14:paraId="7132E6B8" w14:textId="0BDCB15F" w:rsidR="00D23EBC" w:rsidRDefault="00D94BA6" w:rsidP="00D23EBC">
      <w:pPr>
        <w:spacing w:after="2598" w:line="265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22674A57" wp14:editId="472DFC45">
            <wp:extent cx="6069965" cy="4046855"/>
            <wp:effectExtent l="0" t="0" r="6985" b="0"/>
            <wp:docPr id="20017946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E87C" w14:textId="77777777" w:rsidR="00FD54A7" w:rsidRDefault="00FD54A7" w:rsidP="00FD54A7">
      <w:pPr>
        <w:spacing w:after="0" w:line="265" w:lineRule="auto"/>
        <w:ind w:left="161"/>
        <w:jc w:val="left"/>
        <w:rPr>
          <w:noProof/>
        </w:rPr>
      </w:pPr>
    </w:p>
    <w:p w14:paraId="170D8748" w14:textId="77777777" w:rsidR="00FD54A7" w:rsidRDefault="00FD54A7" w:rsidP="00FD54A7">
      <w:pPr>
        <w:spacing w:after="0" w:line="265" w:lineRule="auto"/>
        <w:ind w:left="161"/>
        <w:jc w:val="left"/>
        <w:rPr>
          <w:noProof/>
        </w:rPr>
      </w:pPr>
    </w:p>
    <w:p w14:paraId="7ED5274E" w14:textId="77777777" w:rsidR="00FD54A7" w:rsidRDefault="00FD54A7" w:rsidP="00FD54A7">
      <w:pPr>
        <w:spacing w:after="0" w:line="265" w:lineRule="auto"/>
        <w:ind w:left="161"/>
        <w:jc w:val="left"/>
        <w:rPr>
          <w:noProof/>
        </w:rPr>
      </w:pPr>
    </w:p>
    <w:p w14:paraId="287FD8F8" w14:textId="77777777" w:rsidR="00FD54A7" w:rsidRDefault="00FD54A7" w:rsidP="00FD54A7">
      <w:pPr>
        <w:spacing w:after="0" w:line="265" w:lineRule="auto"/>
        <w:ind w:left="161"/>
        <w:jc w:val="left"/>
        <w:rPr>
          <w:noProof/>
        </w:rPr>
      </w:pPr>
    </w:p>
    <w:p w14:paraId="29F178E3" w14:textId="4CDFFFFB" w:rsidR="00FD54A7" w:rsidRDefault="00D94BA6" w:rsidP="00FD54A7">
      <w:pPr>
        <w:spacing w:after="0" w:line="265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30BBFBCF" wp14:editId="25A507EE">
            <wp:extent cx="6069965" cy="4046855"/>
            <wp:effectExtent l="0" t="0" r="6985" b="0"/>
            <wp:docPr id="1414610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F20F" w14:textId="77777777" w:rsidR="00FD54A7" w:rsidRDefault="00FD54A7" w:rsidP="00FD54A7">
      <w:pPr>
        <w:spacing w:after="0" w:line="265" w:lineRule="auto"/>
        <w:ind w:left="161"/>
        <w:jc w:val="left"/>
        <w:rPr>
          <w:b/>
        </w:rPr>
      </w:pPr>
    </w:p>
    <w:p w14:paraId="65D6FAF7" w14:textId="77777777" w:rsidR="00FD54A7" w:rsidRDefault="00000000" w:rsidP="00FD54A7">
      <w:pPr>
        <w:spacing w:after="0" w:line="265" w:lineRule="auto"/>
        <w:ind w:left="161"/>
        <w:jc w:val="left"/>
        <w:rPr>
          <w:b/>
        </w:rPr>
      </w:pPr>
      <w:r>
        <w:rPr>
          <w:b/>
        </w:rPr>
        <w:t>Applying Remove Percentage Filter</w:t>
      </w:r>
    </w:p>
    <w:p w14:paraId="11BF3861" w14:textId="6FE2AB6A" w:rsidR="00FD54A7" w:rsidRDefault="00000000" w:rsidP="00FD54A7">
      <w:pPr>
        <w:spacing w:after="0" w:line="265" w:lineRule="auto"/>
        <w:ind w:left="161"/>
        <w:jc w:val="left"/>
        <w:rPr>
          <w:b/>
        </w:rPr>
      </w:pPr>
      <w:r>
        <w:rPr>
          <w:b/>
        </w:rPr>
        <w:t xml:space="preserve"> </w:t>
      </w:r>
    </w:p>
    <w:p w14:paraId="1A4E515B" w14:textId="2CD3A650" w:rsidR="00422575" w:rsidRDefault="00D94BA6" w:rsidP="00FD54A7">
      <w:pPr>
        <w:spacing w:after="0" w:line="265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58D8D721" wp14:editId="0FE37FA8">
            <wp:extent cx="6069965" cy="4046855"/>
            <wp:effectExtent l="0" t="0" r="6985" b="0"/>
            <wp:docPr id="17671284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6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C585" w14:textId="77777777" w:rsidR="007F0054" w:rsidRDefault="007F0054" w:rsidP="00FD54A7">
      <w:pPr>
        <w:spacing w:line="265" w:lineRule="auto"/>
        <w:ind w:left="161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B7C96B7" wp14:editId="05E80C78">
            <wp:extent cx="4640580" cy="3093882"/>
            <wp:effectExtent l="0" t="0" r="7620" b="0"/>
            <wp:docPr id="697883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21" cy="31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2D10">
        <w:rPr>
          <w:b/>
        </w:rPr>
        <w:t xml:space="preserve">        </w:t>
      </w:r>
    </w:p>
    <w:p w14:paraId="32A8900D" w14:textId="77777777" w:rsidR="007F0054" w:rsidRDefault="00472D10" w:rsidP="00FD54A7">
      <w:pPr>
        <w:spacing w:line="265" w:lineRule="auto"/>
        <w:ind w:left="161"/>
        <w:jc w:val="left"/>
        <w:rPr>
          <w:b/>
        </w:rPr>
      </w:pPr>
      <w:r>
        <w:rPr>
          <w:b/>
        </w:rPr>
        <w:t xml:space="preserve">Applying Remove Frequent Values Filter </w:t>
      </w:r>
    </w:p>
    <w:p w14:paraId="1C826B44" w14:textId="2F782C09" w:rsidR="00422575" w:rsidRPr="00472D10" w:rsidRDefault="007F0054" w:rsidP="00FD54A7">
      <w:pPr>
        <w:spacing w:line="265" w:lineRule="auto"/>
        <w:ind w:left="161"/>
        <w:jc w:val="left"/>
        <w:rPr>
          <w:b/>
        </w:rPr>
      </w:pPr>
      <w:r>
        <w:rPr>
          <w:noProof/>
        </w:rPr>
        <w:drawing>
          <wp:inline distT="0" distB="0" distL="0" distR="0" wp14:anchorId="47AFCE63" wp14:editId="3CD65783">
            <wp:extent cx="4592782" cy="3062015"/>
            <wp:effectExtent l="0" t="0" r="0" b="5080"/>
            <wp:docPr id="1633154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62" cy="307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F9E">
        <w:rPr>
          <w:noProof/>
        </w:rPr>
        <w:drawing>
          <wp:inline distT="0" distB="0" distL="0" distR="0" wp14:anchorId="2C1EA585" wp14:editId="373DF781">
            <wp:extent cx="3352800" cy="2235317"/>
            <wp:effectExtent l="0" t="0" r="0" b="0"/>
            <wp:docPr id="17962979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275" cy="224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9808" w14:textId="77777777" w:rsidR="00FD54A7" w:rsidRDefault="00FD54A7">
      <w:pPr>
        <w:spacing w:after="3" w:line="265" w:lineRule="auto"/>
        <w:ind w:left="161"/>
        <w:jc w:val="left"/>
        <w:rPr>
          <w:b/>
        </w:rPr>
      </w:pPr>
    </w:p>
    <w:p w14:paraId="06464C91" w14:textId="77777777" w:rsidR="00FD54A7" w:rsidRDefault="00FD54A7">
      <w:pPr>
        <w:spacing w:after="3" w:line="265" w:lineRule="auto"/>
        <w:ind w:left="161"/>
        <w:jc w:val="left"/>
        <w:rPr>
          <w:b/>
        </w:rPr>
      </w:pPr>
    </w:p>
    <w:p w14:paraId="18D4BBC0" w14:textId="77777777" w:rsidR="00FD54A7" w:rsidRDefault="00FD54A7">
      <w:pPr>
        <w:spacing w:after="3" w:line="265" w:lineRule="auto"/>
        <w:ind w:left="161"/>
        <w:jc w:val="left"/>
        <w:rPr>
          <w:b/>
        </w:rPr>
      </w:pPr>
    </w:p>
    <w:p w14:paraId="5259C9EC" w14:textId="34336FF2" w:rsidR="00422575" w:rsidRDefault="00000000">
      <w:pPr>
        <w:spacing w:after="3" w:line="265" w:lineRule="auto"/>
        <w:ind w:left="161"/>
        <w:jc w:val="left"/>
      </w:pPr>
      <w:r>
        <w:rPr>
          <w:b/>
        </w:rPr>
        <w:lastRenderedPageBreak/>
        <w:t xml:space="preserve">RAPIDMINER: </w:t>
      </w:r>
    </w:p>
    <w:p w14:paraId="59A441BE" w14:textId="77777777" w:rsidR="00422575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0D7AFC27" w14:textId="77777777" w:rsidR="00422575" w:rsidRDefault="00000000">
      <w:pPr>
        <w:spacing w:after="3" w:line="265" w:lineRule="auto"/>
        <w:ind w:left="161"/>
        <w:jc w:val="left"/>
        <w:rPr>
          <w:b/>
        </w:rPr>
      </w:pPr>
      <w:r>
        <w:rPr>
          <w:b/>
        </w:rPr>
        <w:t xml:space="preserve">Design View </w:t>
      </w:r>
    </w:p>
    <w:p w14:paraId="0D6026B2" w14:textId="1F4EB122" w:rsidR="00472D10" w:rsidRDefault="00472D10">
      <w:pPr>
        <w:spacing w:after="3" w:line="265" w:lineRule="auto"/>
        <w:ind w:left="161"/>
        <w:jc w:val="left"/>
      </w:pPr>
      <w:r w:rsidRPr="00472D10">
        <w:rPr>
          <w:noProof/>
        </w:rPr>
        <w:drawing>
          <wp:inline distT="0" distB="0" distL="0" distR="0" wp14:anchorId="28EE378D" wp14:editId="43E3C8E9">
            <wp:extent cx="6069965" cy="2125345"/>
            <wp:effectExtent l="0" t="0" r="6985" b="8255"/>
            <wp:docPr id="132619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5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2DBF" w14:textId="77777777" w:rsidR="00422575" w:rsidRDefault="00000000">
      <w:pPr>
        <w:spacing w:after="3" w:line="265" w:lineRule="auto"/>
        <w:ind w:left="161"/>
        <w:jc w:val="left"/>
      </w:pPr>
      <w:r>
        <w:rPr>
          <w:b/>
        </w:rPr>
        <w:t xml:space="preserve">Preprocessing: Replace missing values </w:t>
      </w:r>
    </w:p>
    <w:p w14:paraId="1A6FE077" w14:textId="77777777" w:rsidR="00422575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5102F42B" w14:textId="77777777" w:rsidR="00422575" w:rsidRDefault="00000000">
      <w:pPr>
        <w:numPr>
          <w:ilvl w:val="0"/>
          <w:numId w:val="3"/>
        </w:numPr>
        <w:spacing w:after="4"/>
        <w:ind w:right="37" w:hanging="242"/>
      </w:pPr>
      <w:r>
        <w:t xml:space="preserve">Load the Labor-Negotiations data set from the Samples folder. </w:t>
      </w:r>
    </w:p>
    <w:p w14:paraId="795E05A3" w14:textId="77777777" w:rsidR="00422575" w:rsidRDefault="00000000">
      <w:pPr>
        <w:numPr>
          <w:ilvl w:val="0"/>
          <w:numId w:val="3"/>
        </w:numPr>
        <w:spacing w:after="3"/>
        <w:ind w:right="37" w:hanging="242"/>
      </w:pPr>
      <w:r>
        <w:t xml:space="preserve">Drag and drop the Replace Missing Values Operator. It applies the replacement on all attributes in the dataset which have at least one missing value. </w:t>
      </w:r>
    </w:p>
    <w:p w14:paraId="278F8BFA" w14:textId="7680FBA3" w:rsidR="00472D10" w:rsidRDefault="00000000" w:rsidP="00472D10">
      <w:pPr>
        <w:numPr>
          <w:ilvl w:val="0"/>
          <w:numId w:val="3"/>
        </w:numPr>
        <w:spacing w:after="4"/>
        <w:ind w:right="37" w:hanging="242"/>
      </w:pPr>
      <w:r>
        <w:t xml:space="preserve">Click the play button and view the output. </w:t>
      </w:r>
    </w:p>
    <w:p w14:paraId="72D41E4E" w14:textId="14CE5167" w:rsidR="00422575" w:rsidRDefault="00000000">
      <w:pPr>
        <w:spacing w:after="0" w:line="261" w:lineRule="auto"/>
        <w:ind w:left="0" w:right="1148" w:firstLine="164"/>
        <w:jc w:val="left"/>
      </w:pPr>
      <w:r>
        <w:rPr>
          <w:sz w:val="20"/>
        </w:rPr>
        <w:t xml:space="preserve"> </w:t>
      </w:r>
      <w:r>
        <w:t xml:space="preserve"> </w:t>
      </w:r>
    </w:p>
    <w:p w14:paraId="4E9B94AA" w14:textId="77777777" w:rsidR="00422575" w:rsidRPr="00472D10" w:rsidRDefault="00000000">
      <w:pPr>
        <w:spacing w:after="4"/>
        <w:ind w:right="37"/>
        <w:rPr>
          <w:b/>
          <w:bCs/>
        </w:rPr>
      </w:pPr>
      <w:r w:rsidRPr="00472D10">
        <w:rPr>
          <w:b/>
          <w:bCs/>
        </w:rPr>
        <w:t xml:space="preserve">Dataset with missing values: </w:t>
      </w:r>
    </w:p>
    <w:p w14:paraId="38409F42" w14:textId="77777777" w:rsidR="00472D10" w:rsidRDefault="00472D10">
      <w:pPr>
        <w:spacing w:after="4"/>
        <w:ind w:right="37"/>
      </w:pPr>
    </w:p>
    <w:p w14:paraId="06494857" w14:textId="04992AE7" w:rsidR="00472D10" w:rsidRDefault="00472D10">
      <w:pPr>
        <w:spacing w:after="4"/>
        <w:ind w:right="37"/>
      </w:pPr>
      <w:r w:rsidRPr="00D81B68">
        <w:rPr>
          <w:noProof/>
        </w:rPr>
        <w:drawing>
          <wp:inline distT="0" distB="0" distL="0" distR="0" wp14:anchorId="030F9F76" wp14:editId="6CE8B6DE">
            <wp:extent cx="6193155" cy="4083050"/>
            <wp:effectExtent l="0" t="0" r="0" b="0"/>
            <wp:docPr id="208507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70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6421" cy="40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C929" w14:textId="7EA89E33" w:rsidR="00472D10" w:rsidRDefault="00472D10">
      <w:pPr>
        <w:spacing w:after="4"/>
        <w:ind w:right="37"/>
      </w:pPr>
      <w:r w:rsidRPr="00D81B68">
        <w:rPr>
          <w:noProof/>
        </w:rPr>
        <w:lastRenderedPageBreak/>
        <w:drawing>
          <wp:inline distT="0" distB="0" distL="0" distR="0" wp14:anchorId="0221BF36" wp14:editId="5C3697B2">
            <wp:extent cx="5562600" cy="2900045"/>
            <wp:effectExtent l="0" t="0" r="0" b="0"/>
            <wp:docPr id="32025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55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6597" cy="29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B448" w14:textId="5648BECA" w:rsidR="00472D10" w:rsidRPr="00472D10" w:rsidRDefault="00000000" w:rsidP="00472D10">
      <w:pPr>
        <w:spacing w:after="4"/>
        <w:ind w:left="0" w:right="37" w:firstLine="0"/>
        <w:rPr>
          <w:b/>
          <w:bCs/>
        </w:rPr>
      </w:pPr>
      <w:r w:rsidRPr="00472D10">
        <w:rPr>
          <w:b/>
          <w:bCs/>
        </w:rPr>
        <w:t xml:space="preserve">Dataset after filling missing values: </w:t>
      </w:r>
    </w:p>
    <w:p w14:paraId="482BBF93" w14:textId="3DDE3093" w:rsidR="00472D10" w:rsidRDefault="00472D10">
      <w:pPr>
        <w:spacing w:after="4"/>
        <w:ind w:right="37"/>
      </w:pPr>
      <w:r>
        <w:rPr>
          <w:noProof/>
        </w:rPr>
        <w:drawing>
          <wp:inline distT="0" distB="0" distL="0" distR="0" wp14:anchorId="0FFA4D6C" wp14:editId="172A740C">
            <wp:extent cx="5734050" cy="3154172"/>
            <wp:effectExtent l="0" t="0" r="0" b="8255"/>
            <wp:docPr id="8986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16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957" cy="31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2D73" w14:textId="2E6043A3" w:rsidR="00472D10" w:rsidRDefault="00472D10">
      <w:pPr>
        <w:spacing w:after="4"/>
        <w:ind w:right="37"/>
      </w:pPr>
      <w:r w:rsidRPr="00D81B68">
        <w:rPr>
          <w:noProof/>
        </w:rPr>
        <w:drawing>
          <wp:inline distT="0" distB="0" distL="0" distR="0" wp14:anchorId="3E0F912B" wp14:editId="3A6580EE">
            <wp:extent cx="5949950" cy="3357971"/>
            <wp:effectExtent l="0" t="0" r="0" b="0"/>
            <wp:docPr id="187992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26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6820" cy="33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3585" w14:textId="7A568944" w:rsidR="00422575" w:rsidRDefault="00000000">
      <w:pPr>
        <w:spacing w:after="239" w:line="259" w:lineRule="auto"/>
        <w:ind w:left="0" w:right="326" w:firstLine="0"/>
        <w:jc w:val="right"/>
      </w:pPr>
      <w:r>
        <w:rPr>
          <w:sz w:val="20"/>
        </w:rPr>
        <w:lastRenderedPageBreak/>
        <w:t xml:space="preserve"> </w:t>
      </w:r>
    </w:p>
    <w:p w14:paraId="6614F0A7" w14:textId="77777777" w:rsidR="00422575" w:rsidRDefault="00000000">
      <w:pPr>
        <w:spacing w:after="0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4C611F7E" w14:textId="77777777" w:rsidR="00422575" w:rsidRDefault="00000000">
      <w:pPr>
        <w:spacing w:after="0" w:line="259" w:lineRule="auto"/>
        <w:ind w:left="166" w:firstLine="0"/>
        <w:jc w:val="left"/>
        <w:rPr>
          <w:b/>
          <w:sz w:val="28"/>
        </w:rPr>
      </w:pPr>
      <w:r>
        <w:rPr>
          <w:b/>
          <w:sz w:val="28"/>
        </w:rPr>
        <w:t xml:space="preserve">UCI Repository: </w:t>
      </w:r>
    </w:p>
    <w:p w14:paraId="480AA1C2" w14:textId="1C5F2615" w:rsidR="00422575" w:rsidRDefault="00C71F9E" w:rsidP="008510C6">
      <w:pPr>
        <w:spacing w:after="0" w:line="259" w:lineRule="auto"/>
        <w:ind w:left="166" w:firstLine="0"/>
        <w:jc w:val="left"/>
      </w:pPr>
      <w:r>
        <w:rPr>
          <w:noProof/>
        </w:rPr>
        <w:drawing>
          <wp:inline distT="0" distB="0" distL="0" distR="0" wp14:anchorId="32945C9B" wp14:editId="7A700A09">
            <wp:extent cx="4488873" cy="2992739"/>
            <wp:effectExtent l="0" t="0" r="6985" b="0"/>
            <wp:docPr id="4294313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289" cy="3033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748E" w14:textId="77777777" w:rsidR="00422575" w:rsidRDefault="00000000">
      <w:pPr>
        <w:ind w:right="37"/>
      </w:pPr>
      <w:r>
        <w:t xml:space="preserve">Sample dataset: </w:t>
      </w:r>
    </w:p>
    <w:p w14:paraId="08E51613" w14:textId="547ABF03" w:rsidR="00422575" w:rsidRDefault="00091042" w:rsidP="00FD54A7">
      <w:pPr>
        <w:ind w:right="37"/>
      </w:pPr>
      <w:r>
        <w:rPr>
          <w:noProof/>
        </w:rPr>
        <w:drawing>
          <wp:inline distT="0" distB="0" distL="0" distR="0" wp14:anchorId="673851CD" wp14:editId="35DCF7FE">
            <wp:extent cx="4509655" cy="3006594"/>
            <wp:effectExtent l="0" t="0" r="5715" b="3810"/>
            <wp:docPr id="267371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4" cy="301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A5AE" w14:textId="77777777" w:rsidR="00C71F9E" w:rsidRDefault="00C71F9E" w:rsidP="00FD54A7">
      <w:pPr>
        <w:ind w:right="37"/>
      </w:pPr>
    </w:p>
    <w:p w14:paraId="6831281F" w14:textId="77777777" w:rsidR="00C71F9E" w:rsidRDefault="00C71F9E" w:rsidP="00FD54A7">
      <w:pPr>
        <w:ind w:right="37"/>
      </w:pPr>
    </w:p>
    <w:p w14:paraId="623314E4" w14:textId="77777777" w:rsidR="00C71F9E" w:rsidRDefault="00C71F9E" w:rsidP="00FD54A7">
      <w:pPr>
        <w:ind w:right="37"/>
      </w:pPr>
    </w:p>
    <w:p w14:paraId="578C9099" w14:textId="77777777" w:rsidR="00422575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694122D" w14:textId="77777777" w:rsidR="00422575" w:rsidRDefault="00000000">
      <w:pPr>
        <w:spacing w:after="0"/>
        <w:ind w:right="37"/>
      </w:pPr>
      <w:r>
        <w:rPr>
          <w:b/>
        </w:rPr>
        <w:t xml:space="preserve">Conclusion: </w:t>
      </w:r>
      <w:r>
        <w:t xml:space="preserve">The various features of Weka Tool, </w:t>
      </w:r>
      <w:proofErr w:type="spellStart"/>
      <w:r>
        <w:t>Rapidminer</w:t>
      </w:r>
      <w:proofErr w:type="spellEnd"/>
      <w:r>
        <w:t xml:space="preserve"> Tool and UCI Repository datasets have been explored. </w:t>
      </w:r>
    </w:p>
    <w:p w14:paraId="398A24F6" w14:textId="77777777" w:rsidR="00422575" w:rsidRDefault="00000000">
      <w:pPr>
        <w:spacing w:after="0" w:line="259" w:lineRule="auto"/>
        <w:ind w:left="166" w:firstLine="0"/>
        <w:jc w:val="left"/>
      </w:pPr>
      <w:r>
        <w:t xml:space="preserve"> </w:t>
      </w:r>
    </w:p>
    <w:p w14:paraId="03B8B854" w14:textId="77777777" w:rsidR="00422575" w:rsidRDefault="00000000">
      <w:pPr>
        <w:spacing w:after="0" w:line="259" w:lineRule="auto"/>
        <w:ind w:left="166" w:firstLine="0"/>
        <w:jc w:val="left"/>
      </w:pPr>
      <w:r>
        <w:t xml:space="preserve"> </w:t>
      </w:r>
    </w:p>
    <w:p w14:paraId="7BC23399" w14:textId="77777777" w:rsidR="00C71F9E" w:rsidRDefault="00C71F9E">
      <w:pPr>
        <w:spacing w:after="0" w:line="259" w:lineRule="auto"/>
        <w:ind w:left="166" w:firstLine="0"/>
        <w:jc w:val="left"/>
      </w:pPr>
    </w:p>
    <w:p w14:paraId="658F88DE" w14:textId="77777777" w:rsidR="00C71F9E" w:rsidRDefault="00C71F9E">
      <w:pPr>
        <w:spacing w:after="0" w:line="259" w:lineRule="auto"/>
        <w:ind w:left="166" w:firstLine="0"/>
        <w:jc w:val="left"/>
      </w:pPr>
    </w:p>
    <w:p w14:paraId="0214C813" w14:textId="77777777" w:rsidR="00C71F9E" w:rsidRDefault="00C71F9E">
      <w:pPr>
        <w:spacing w:after="0" w:line="259" w:lineRule="auto"/>
        <w:ind w:left="166" w:firstLine="0"/>
        <w:jc w:val="left"/>
      </w:pPr>
    </w:p>
    <w:p w14:paraId="71A491D9" w14:textId="77777777" w:rsidR="00C71F9E" w:rsidRDefault="00C71F9E">
      <w:pPr>
        <w:spacing w:after="0" w:line="259" w:lineRule="auto"/>
        <w:ind w:left="166" w:firstLine="0"/>
        <w:jc w:val="left"/>
      </w:pPr>
    </w:p>
    <w:p w14:paraId="23172659" w14:textId="77777777" w:rsidR="00C71F9E" w:rsidRDefault="00C71F9E">
      <w:pPr>
        <w:spacing w:after="0" w:line="259" w:lineRule="auto"/>
        <w:ind w:left="166" w:firstLine="0"/>
        <w:jc w:val="left"/>
      </w:pPr>
    </w:p>
    <w:p w14:paraId="5270AC7F" w14:textId="77777777" w:rsidR="00C71F9E" w:rsidRDefault="00C71F9E">
      <w:pPr>
        <w:spacing w:after="0" w:line="259" w:lineRule="auto"/>
        <w:ind w:left="166" w:firstLine="0"/>
        <w:jc w:val="left"/>
      </w:pPr>
    </w:p>
    <w:p w14:paraId="6E4CB53D" w14:textId="77777777" w:rsidR="00C71F9E" w:rsidRDefault="00C71F9E">
      <w:pPr>
        <w:spacing w:after="0" w:line="259" w:lineRule="auto"/>
        <w:ind w:left="166" w:firstLine="0"/>
        <w:jc w:val="left"/>
      </w:pPr>
    </w:p>
    <w:p w14:paraId="02F14B9B" w14:textId="77777777" w:rsidR="00C71F9E" w:rsidRDefault="00C71F9E">
      <w:pPr>
        <w:spacing w:after="0" w:line="259" w:lineRule="auto"/>
        <w:ind w:left="166" w:firstLine="0"/>
        <w:jc w:val="left"/>
      </w:pPr>
    </w:p>
    <w:p w14:paraId="36EAF92B" w14:textId="77777777" w:rsidR="00C71F9E" w:rsidRDefault="00C71F9E">
      <w:pPr>
        <w:spacing w:after="0" w:line="259" w:lineRule="auto"/>
        <w:ind w:left="166" w:firstLine="0"/>
        <w:jc w:val="left"/>
      </w:pPr>
    </w:p>
    <w:p w14:paraId="29F1EA71" w14:textId="77777777" w:rsidR="00C71F9E" w:rsidRDefault="00C71F9E">
      <w:pPr>
        <w:spacing w:after="0" w:line="259" w:lineRule="auto"/>
        <w:ind w:left="166" w:firstLine="0"/>
        <w:jc w:val="left"/>
      </w:pPr>
    </w:p>
    <w:p w14:paraId="7E386BF2" w14:textId="77777777" w:rsidR="00C71F9E" w:rsidRDefault="00C71F9E">
      <w:pPr>
        <w:spacing w:after="0" w:line="259" w:lineRule="auto"/>
        <w:ind w:left="166" w:firstLine="0"/>
        <w:jc w:val="left"/>
      </w:pPr>
    </w:p>
    <w:p w14:paraId="6345BD0A" w14:textId="77777777" w:rsidR="00C71F9E" w:rsidRDefault="00C71F9E">
      <w:pPr>
        <w:spacing w:after="0" w:line="259" w:lineRule="auto"/>
        <w:ind w:left="166" w:firstLine="0"/>
        <w:jc w:val="left"/>
      </w:pPr>
    </w:p>
    <w:p w14:paraId="03E975B5" w14:textId="77777777" w:rsidR="00C71F9E" w:rsidRDefault="00C71F9E">
      <w:pPr>
        <w:spacing w:after="0" w:line="259" w:lineRule="auto"/>
        <w:ind w:left="166" w:firstLine="0"/>
        <w:jc w:val="left"/>
      </w:pPr>
    </w:p>
    <w:p w14:paraId="1B36C57A" w14:textId="77777777" w:rsidR="00C71F9E" w:rsidRDefault="00C71F9E">
      <w:pPr>
        <w:spacing w:after="0" w:line="259" w:lineRule="auto"/>
        <w:ind w:left="166" w:firstLine="0"/>
        <w:jc w:val="left"/>
      </w:pPr>
    </w:p>
    <w:p w14:paraId="5ADD74B7" w14:textId="77777777" w:rsidR="00C71F9E" w:rsidRDefault="00C71F9E">
      <w:pPr>
        <w:spacing w:after="0" w:line="259" w:lineRule="auto"/>
        <w:ind w:left="166" w:firstLine="0"/>
        <w:jc w:val="left"/>
      </w:pPr>
    </w:p>
    <w:p w14:paraId="56E1AF1B" w14:textId="77777777" w:rsidR="00C71F9E" w:rsidRDefault="00C71F9E">
      <w:pPr>
        <w:spacing w:after="0" w:line="259" w:lineRule="auto"/>
        <w:ind w:left="166" w:firstLine="0"/>
        <w:jc w:val="left"/>
      </w:pPr>
    </w:p>
    <w:p w14:paraId="590E0594" w14:textId="77777777" w:rsidR="00C71F9E" w:rsidRDefault="00C71F9E">
      <w:pPr>
        <w:spacing w:after="0" w:line="259" w:lineRule="auto"/>
        <w:ind w:left="166" w:firstLine="0"/>
        <w:jc w:val="left"/>
      </w:pPr>
    </w:p>
    <w:p w14:paraId="2C88EDBD" w14:textId="77777777" w:rsidR="00C71F9E" w:rsidRDefault="00C71F9E">
      <w:pPr>
        <w:spacing w:after="0" w:line="259" w:lineRule="auto"/>
        <w:ind w:left="166" w:firstLine="0"/>
        <w:jc w:val="left"/>
      </w:pPr>
    </w:p>
    <w:p w14:paraId="74497180" w14:textId="77777777" w:rsidR="00C71F9E" w:rsidRDefault="00C71F9E">
      <w:pPr>
        <w:spacing w:after="0" w:line="259" w:lineRule="auto"/>
        <w:ind w:left="166" w:firstLine="0"/>
        <w:jc w:val="left"/>
      </w:pPr>
    </w:p>
    <w:p w14:paraId="10DD447D" w14:textId="77777777" w:rsidR="00C71F9E" w:rsidRDefault="00C71F9E">
      <w:pPr>
        <w:spacing w:after="0" w:line="259" w:lineRule="auto"/>
        <w:ind w:left="166" w:firstLine="0"/>
        <w:jc w:val="left"/>
      </w:pPr>
    </w:p>
    <w:p w14:paraId="73805FC8" w14:textId="77777777" w:rsidR="00C71F9E" w:rsidRDefault="00C71F9E">
      <w:pPr>
        <w:spacing w:after="0" w:line="259" w:lineRule="auto"/>
        <w:ind w:left="166" w:firstLine="0"/>
        <w:jc w:val="left"/>
      </w:pPr>
    </w:p>
    <w:p w14:paraId="31735980" w14:textId="77777777" w:rsidR="00C71F9E" w:rsidRDefault="00C71F9E">
      <w:pPr>
        <w:spacing w:after="0" w:line="259" w:lineRule="auto"/>
        <w:ind w:left="166" w:firstLine="0"/>
        <w:jc w:val="left"/>
      </w:pPr>
    </w:p>
    <w:p w14:paraId="18B4557B" w14:textId="77777777" w:rsidR="00C71F9E" w:rsidRDefault="00C71F9E">
      <w:pPr>
        <w:spacing w:after="0" w:line="259" w:lineRule="auto"/>
        <w:ind w:left="166" w:firstLine="0"/>
        <w:jc w:val="left"/>
      </w:pPr>
    </w:p>
    <w:p w14:paraId="095B5B56" w14:textId="77777777" w:rsidR="00C71F9E" w:rsidRDefault="00C71F9E">
      <w:pPr>
        <w:spacing w:after="0" w:line="259" w:lineRule="auto"/>
        <w:ind w:left="166" w:firstLine="0"/>
        <w:jc w:val="left"/>
      </w:pPr>
    </w:p>
    <w:p w14:paraId="6EB87FFD" w14:textId="77777777" w:rsidR="00C71F9E" w:rsidRDefault="00C71F9E">
      <w:pPr>
        <w:spacing w:after="0" w:line="259" w:lineRule="auto"/>
        <w:ind w:left="166" w:firstLine="0"/>
        <w:jc w:val="left"/>
      </w:pPr>
    </w:p>
    <w:p w14:paraId="6F21D7C4" w14:textId="77777777" w:rsidR="00C71F9E" w:rsidRDefault="00C71F9E">
      <w:pPr>
        <w:spacing w:after="0" w:line="259" w:lineRule="auto"/>
        <w:ind w:left="166" w:firstLine="0"/>
        <w:jc w:val="left"/>
      </w:pPr>
    </w:p>
    <w:p w14:paraId="6A4C5513" w14:textId="77777777" w:rsidR="00C71F9E" w:rsidRDefault="00C71F9E">
      <w:pPr>
        <w:spacing w:after="0" w:line="259" w:lineRule="auto"/>
        <w:ind w:left="166" w:firstLine="0"/>
        <w:jc w:val="left"/>
      </w:pPr>
    </w:p>
    <w:p w14:paraId="035FB8E6" w14:textId="77777777" w:rsidR="00C71F9E" w:rsidRDefault="00C71F9E">
      <w:pPr>
        <w:spacing w:after="0" w:line="259" w:lineRule="auto"/>
        <w:ind w:left="166" w:firstLine="0"/>
        <w:jc w:val="left"/>
      </w:pPr>
    </w:p>
    <w:p w14:paraId="1660E6C2" w14:textId="77777777" w:rsidR="00C71F9E" w:rsidRDefault="00C71F9E">
      <w:pPr>
        <w:spacing w:after="0" w:line="259" w:lineRule="auto"/>
        <w:ind w:left="166" w:firstLine="0"/>
        <w:jc w:val="left"/>
      </w:pPr>
    </w:p>
    <w:p w14:paraId="667AFB66" w14:textId="77777777" w:rsidR="00C71F9E" w:rsidRDefault="00C71F9E">
      <w:pPr>
        <w:spacing w:after="0" w:line="259" w:lineRule="auto"/>
        <w:ind w:left="166" w:firstLine="0"/>
        <w:jc w:val="left"/>
      </w:pPr>
    </w:p>
    <w:p w14:paraId="2D39B759" w14:textId="77777777" w:rsidR="00C71F9E" w:rsidRDefault="00C71F9E">
      <w:pPr>
        <w:spacing w:after="0" w:line="259" w:lineRule="auto"/>
        <w:ind w:left="166" w:firstLine="0"/>
        <w:jc w:val="left"/>
      </w:pPr>
    </w:p>
    <w:tbl>
      <w:tblPr>
        <w:tblStyle w:val="TableGrid"/>
        <w:tblW w:w="7023" w:type="dxa"/>
        <w:tblInd w:w="1162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855"/>
        <w:gridCol w:w="2168"/>
      </w:tblGrid>
      <w:tr w:rsidR="00422575" w14:paraId="482CFE0A" w14:textId="77777777" w:rsidTr="00DE2B55">
        <w:trPr>
          <w:trHeight w:val="460"/>
        </w:trPr>
        <w:tc>
          <w:tcPr>
            <w:tcW w:w="70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42284" w14:textId="77777777" w:rsidR="00422575" w:rsidRDefault="00000000">
            <w:pPr>
              <w:spacing w:after="0" w:line="259" w:lineRule="auto"/>
              <w:ind w:left="9" w:firstLine="0"/>
              <w:jc w:val="center"/>
            </w:pPr>
            <w:r>
              <w:rPr>
                <w:b/>
                <w:sz w:val="20"/>
              </w:rPr>
              <w:t xml:space="preserve">MARK ALLOCATION </w:t>
            </w:r>
          </w:p>
        </w:tc>
      </w:tr>
      <w:tr w:rsidR="00422575" w14:paraId="530724A6" w14:textId="77777777" w:rsidTr="00DE2B55">
        <w:trPr>
          <w:trHeight w:val="552"/>
        </w:trPr>
        <w:tc>
          <w:tcPr>
            <w:tcW w:w="4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AA88B" w14:textId="77777777" w:rsidR="00422575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24"/>
              </w:rPr>
              <w:t xml:space="preserve">Conduct of Experiment(30) </w:t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086FA" w14:textId="77777777" w:rsidR="00422575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</w:tr>
      <w:tr w:rsidR="00422575" w14:paraId="1C0DC6DE" w14:textId="77777777" w:rsidTr="00DE2B55">
        <w:trPr>
          <w:trHeight w:val="551"/>
        </w:trPr>
        <w:tc>
          <w:tcPr>
            <w:tcW w:w="4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5D509" w14:textId="77777777" w:rsidR="00422575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24"/>
              </w:rPr>
              <w:t xml:space="preserve">Record Observation (20) </w:t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AA737" w14:textId="77777777" w:rsidR="00422575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</w:tr>
      <w:tr w:rsidR="00422575" w14:paraId="3FD504A7" w14:textId="77777777" w:rsidTr="00DE2B55">
        <w:trPr>
          <w:trHeight w:val="551"/>
        </w:trPr>
        <w:tc>
          <w:tcPr>
            <w:tcW w:w="4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2FCFA" w14:textId="77777777" w:rsidR="00422575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24"/>
              </w:rPr>
              <w:t xml:space="preserve">Viva (10) </w:t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FE3DA" w14:textId="77777777" w:rsidR="00422575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</w:tr>
      <w:tr w:rsidR="00422575" w14:paraId="1CF03719" w14:textId="77777777" w:rsidTr="00DE2B55">
        <w:trPr>
          <w:trHeight w:val="552"/>
        </w:trPr>
        <w:tc>
          <w:tcPr>
            <w:tcW w:w="4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04811" w14:textId="77777777" w:rsidR="00422575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sz w:val="24"/>
              </w:rPr>
              <w:t xml:space="preserve">Total (60) </w:t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9A65D" w14:textId="77777777" w:rsidR="00422575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</w:tr>
      <w:tr w:rsidR="00422575" w14:paraId="49ACB0C7" w14:textId="77777777" w:rsidTr="00DE2B55">
        <w:trPr>
          <w:trHeight w:val="740"/>
        </w:trPr>
        <w:tc>
          <w:tcPr>
            <w:tcW w:w="4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E708E" w14:textId="77777777" w:rsidR="00422575" w:rsidRDefault="00000000">
            <w:pPr>
              <w:spacing w:after="0" w:line="259" w:lineRule="auto"/>
              <w:ind w:left="1" w:firstLine="0"/>
              <w:jc w:val="left"/>
            </w:pPr>
            <w:r>
              <w:rPr>
                <w:b/>
                <w:sz w:val="24"/>
              </w:rPr>
              <w:t xml:space="preserve">Signature of the Faculty with Date </w:t>
            </w:r>
          </w:p>
        </w:tc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B0D372" w14:textId="77777777" w:rsidR="00422575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4"/>
              </w:rPr>
              <w:t xml:space="preserve"> </w:t>
            </w:r>
          </w:p>
        </w:tc>
      </w:tr>
    </w:tbl>
    <w:p w14:paraId="01069F95" w14:textId="61EAAC6E" w:rsidR="00422575" w:rsidRDefault="00422575" w:rsidP="00DE2B55">
      <w:pPr>
        <w:spacing w:after="0" w:line="259" w:lineRule="auto"/>
        <w:ind w:left="0" w:firstLine="0"/>
        <w:jc w:val="left"/>
      </w:pPr>
    </w:p>
    <w:sectPr w:rsidR="00422575">
      <w:pgSz w:w="11910" w:h="16820"/>
      <w:pgMar w:top="600" w:right="1075" w:bottom="1041" w:left="127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209DF"/>
    <w:multiLevelType w:val="hybridMultilevel"/>
    <w:tmpl w:val="DE88C384"/>
    <w:lvl w:ilvl="0" w:tplc="21FADE3A">
      <w:start w:val="1"/>
      <w:numFmt w:val="decimal"/>
      <w:lvlText w:val="%1."/>
      <w:lvlJc w:val="left"/>
      <w:pPr>
        <w:ind w:left="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30896DC">
      <w:start w:val="1"/>
      <w:numFmt w:val="lowerLetter"/>
      <w:lvlText w:val="%2"/>
      <w:lvlJc w:val="left"/>
      <w:pPr>
        <w:ind w:left="1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44E1EF8">
      <w:start w:val="1"/>
      <w:numFmt w:val="lowerRoman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8C8382A">
      <w:start w:val="1"/>
      <w:numFmt w:val="decimal"/>
      <w:lvlText w:val="%4"/>
      <w:lvlJc w:val="left"/>
      <w:pPr>
        <w:ind w:left="2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25E85CE">
      <w:start w:val="1"/>
      <w:numFmt w:val="lowerLetter"/>
      <w:lvlText w:val="%5"/>
      <w:lvlJc w:val="left"/>
      <w:pPr>
        <w:ind w:left="34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F563B76">
      <w:start w:val="1"/>
      <w:numFmt w:val="lowerRoman"/>
      <w:lvlText w:val="%6"/>
      <w:lvlJc w:val="left"/>
      <w:pPr>
        <w:ind w:left="4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73E6E7C">
      <w:start w:val="1"/>
      <w:numFmt w:val="decimal"/>
      <w:lvlText w:val="%7"/>
      <w:lvlJc w:val="left"/>
      <w:pPr>
        <w:ind w:left="4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BECCB70">
      <w:start w:val="1"/>
      <w:numFmt w:val="lowerLetter"/>
      <w:lvlText w:val="%8"/>
      <w:lvlJc w:val="left"/>
      <w:pPr>
        <w:ind w:left="5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E18AACE">
      <w:start w:val="1"/>
      <w:numFmt w:val="lowerRoman"/>
      <w:lvlText w:val="%9"/>
      <w:lvlJc w:val="left"/>
      <w:pPr>
        <w:ind w:left="6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464077"/>
    <w:multiLevelType w:val="hybridMultilevel"/>
    <w:tmpl w:val="C6F40E3E"/>
    <w:lvl w:ilvl="0" w:tplc="AFEEB042">
      <w:start w:val="1"/>
      <w:numFmt w:val="decimal"/>
      <w:lvlText w:val="%1."/>
      <w:lvlJc w:val="left"/>
      <w:pPr>
        <w:ind w:left="57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046D9D0">
      <w:start w:val="1"/>
      <w:numFmt w:val="decimal"/>
      <w:lvlText w:val="%2."/>
      <w:lvlJc w:val="left"/>
      <w:pPr>
        <w:ind w:left="6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698AD42">
      <w:start w:val="1"/>
      <w:numFmt w:val="lowerRoman"/>
      <w:lvlText w:val="%3"/>
      <w:lvlJc w:val="left"/>
      <w:pPr>
        <w:ind w:left="15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5AA1B46">
      <w:start w:val="1"/>
      <w:numFmt w:val="decimal"/>
      <w:lvlText w:val="%4"/>
      <w:lvlJc w:val="left"/>
      <w:pPr>
        <w:ind w:left="2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2863658">
      <w:start w:val="1"/>
      <w:numFmt w:val="lowerLetter"/>
      <w:lvlText w:val="%5"/>
      <w:lvlJc w:val="left"/>
      <w:pPr>
        <w:ind w:left="29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B988430">
      <w:start w:val="1"/>
      <w:numFmt w:val="lowerRoman"/>
      <w:lvlText w:val="%6"/>
      <w:lvlJc w:val="left"/>
      <w:pPr>
        <w:ind w:left="3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5E64AEE">
      <w:start w:val="1"/>
      <w:numFmt w:val="decimal"/>
      <w:lvlText w:val="%7"/>
      <w:lvlJc w:val="left"/>
      <w:pPr>
        <w:ind w:left="43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33276F0">
      <w:start w:val="1"/>
      <w:numFmt w:val="lowerLetter"/>
      <w:lvlText w:val="%8"/>
      <w:lvlJc w:val="left"/>
      <w:pPr>
        <w:ind w:left="5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5C14CBF2">
      <w:start w:val="1"/>
      <w:numFmt w:val="lowerRoman"/>
      <w:lvlText w:val="%9"/>
      <w:lvlJc w:val="left"/>
      <w:pPr>
        <w:ind w:left="58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71723D3"/>
    <w:multiLevelType w:val="hybridMultilevel"/>
    <w:tmpl w:val="AF98D90E"/>
    <w:lvl w:ilvl="0" w:tplc="8744E44E">
      <w:start w:val="1"/>
      <w:numFmt w:val="decimal"/>
      <w:lvlText w:val="%1.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17A0DE02">
      <w:start w:val="1"/>
      <w:numFmt w:val="lowerLetter"/>
      <w:lvlText w:val="%2"/>
      <w:lvlJc w:val="left"/>
      <w:pPr>
        <w:ind w:left="16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98544E20">
      <w:start w:val="1"/>
      <w:numFmt w:val="lowerRoman"/>
      <w:lvlText w:val="%3"/>
      <w:lvlJc w:val="left"/>
      <w:pPr>
        <w:ind w:left="2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8BDE23F0">
      <w:start w:val="1"/>
      <w:numFmt w:val="decimal"/>
      <w:lvlText w:val="%4"/>
      <w:lvlJc w:val="left"/>
      <w:pPr>
        <w:ind w:left="30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0B4B422">
      <w:start w:val="1"/>
      <w:numFmt w:val="lowerLetter"/>
      <w:lvlText w:val="%5"/>
      <w:lvlJc w:val="left"/>
      <w:pPr>
        <w:ind w:left="37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A62416E">
      <w:start w:val="1"/>
      <w:numFmt w:val="lowerRoman"/>
      <w:lvlText w:val="%6"/>
      <w:lvlJc w:val="left"/>
      <w:pPr>
        <w:ind w:left="44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E2267D8">
      <w:start w:val="1"/>
      <w:numFmt w:val="decimal"/>
      <w:lvlText w:val="%7"/>
      <w:lvlJc w:val="left"/>
      <w:pPr>
        <w:ind w:left="52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EE69F1C">
      <w:start w:val="1"/>
      <w:numFmt w:val="lowerLetter"/>
      <w:lvlText w:val="%8"/>
      <w:lvlJc w:val="left"/>
      <w:pPr>
        <w:ind w:left="5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3F64630">
      <w:start w:val="1"/>
      <w:numFmt w:val="lowerRoman"/>
      <w:lvlText w:val="%9"/>
      <w:lvlJc w:val="left"/>
      <w:pPr>
        <w:ind w:left="6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66191170">
    <w:abstractNumId w:val="2"/>
  </w:num>
  <w:num w:numId="2" w16cid:durableId="1571579973">
    <w:abstractNumId w:val="1"/>
  </w:num>
  <w:num w:numId="3" w16cid:durableId="1427380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575"/>
    <w:rsid w:val="00082B7C"/>
    <w:rsid w:val="00091042"/>
    <w:rsid w:val="00104D35"/>
    <w:rsid w:val="00151B13"/>
    <w:rsid w:val="00422575"/>
    <w:rsid w:val="00472D10"/>
    <w:rsid w:val="00596ACF"/>
    <w:rsid w:val="007F0054"/>
    <w:rsid w:val="008510C6"/>
    <w:rsid w:val="00910451"/>
    <w:rsid w:val="00A2655D"/>
    <w:rsid w:val="00C71F9E"/>
    <w:rsid w:val="00D23EBC"/>
    <w:rsid w:val="00D94BA6"/>
    <w:rsid w:val="00DA00DB"/>
    <w:rsid w:val="00DE2B55"/>
    <w:rsid w:val="00E11733"/>
    <w:rsid w:val="00FD5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BA989"/>
  <w15:docId w15:val="{C8ED7D35-5931-439B-A199-623E48F9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B55"/>
    <w:pPr>
      <w:spacing w:after="176" w:line="255" w:lineRule="auto"/>
      <w:ind w:left="176" w:hanging="10"/>
      <w:jc w:val="both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04D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693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Saran Abhi</cp:lastModifiedBy>
  <cp:revision>2</cp:revision>
  <cp:lastPrinted>2026-01-22T16:44:00Z</cp:lastPrinted>
  <dcterms:created xsi:type="dcterms:W3CDTF">2026-02-05T09:29:00Z</dcterms:created>
  <dcterms:modified xsi:type="dcterms:W3CDTF">2026-02-05T09:29:00Z</dcterms:modified>
</cp:coreProperties>
</file>